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920" w:rsidRDefault="00C941A1">
      <w:pPr>
        <w:rPr>
          <w:lang w:val="hr-HR"/>
        </w:rPr>
      </w:pPr>
      <w:r>
        <w:rPr>
          <w:noProof/>
          <w:lang w:val="hr-HR" w:eastAsia="hr-HR"/>
        </w:rPr>
        <mc:AlternateContent>
          <mc:Choice Requires="wps">
            <w:drawing>
              <wp:inline distT="0" distB="0" distL="0" distR="0">
                <wp:extent cx="5934075" cy="342900"/>
                <wp:effectExtent l="0" t="457200" r="85725" b="16192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07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941A1" w:rsidRPr="00BB1264" w:rsidRDefault="00C941A1" w:rsidP="00C941A1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144"/>
                                <w:szCs w:val="144"/>
                              </w:rPr>
                            </w:pPr>
                            <w:r w:rsidRPr="00BB1264">
                              <w:rPr>
                                <w:b/>
                                <w:bCs/>
                                <w:shadow/>
                                <w:color w:val="0066CC"/>
                                <w:sz w:val="144"/>
                                <w:szCs w:val="144"/>
                                <w14:shadow w14:blurRad="0" w14:dist="35941" w14:dir="2700000" w14:sx="100000" w14:sy="100000" w14:kx="0" w14:ky="0" w14:algn="ctr">
                                  <w14:srgbClr w14:val="92D050"/>
                                </w14:shadow>
                                <w14:textOutline w14:w="19050" w14:cap="flat" w14:cmpd="sng" w14:algn="ctr">
                                  <w14:solidFill>
                                    <w14:srgbClr w14:val="C6D9F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JELOVNIK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67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" filled="f" stroked="f">
                <o:lock v:ext="edit" shapetype="t"/>
                <v:textbox style="mso-fit-shape-to-text:t">
                  <w:txbxContent>
                    <w:p w:rsidR="00C941A1" w:rsidRPr="00BB1264" w:rsidRDefault="00C941A1" w:rsidP="00C941A1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144"/>
                          <w:szCs w:val="144"/>
                        </w:rPr>
                      </w:pPr>
                      <w:r w:rsidRPr="00BB1264">
                        <w:rPr>
                          <w:b/>
                          <w:bCs/>
                          <w:shadow/>
                          <w:color w:val="0066CC"/>
                          <w:sz w:val="144"/>
                          <w:szCs w:val="144"/>
                          <w14:shadow w14:blurRad="0" w14:dist="35941" w14:dir="2700000" w14:sx="100000" w14:sy="100000" w14:kx="0" w14:ky="0" w14:algn="ctr">
                            <w14:srgbClr w14:val="92D050"/>
                          </w14:shadow>
                          <w14:textOutline w14:w="19050" w14:cap="flat" w14:cmpd="sng" w14:algn="ctr">
                            <w14:solidFill>
                              <w14:srgbClr w14:val="C6D9F1"/>
                            </w14:solidFill>
                            <w14:prstDash w14:val="solid"/>
                            <w14:round/>
                          </w14:textOutline>
                        </w:rPr>
                        <w:t>JELOVNIK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53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843"/>
        <w:gridCol w:w="2183"/>
        <w:gridCol w:w="31"/>
        <w:gridCol w:w="2379"/>
        <w:gridCol w:w="2267"/>
        <w:gridCol w:w="1981"/>
      </w:tblGrid>
      <w:tr w:rsidR="00966B2B" w:rsidRPr="002213D6" w:rsidTr="001F7978">
        <w:trPr>
          <w:trHeight w:val="1073"/>
        </w:trPr>
        <w:tc>
          <w:tcPr>
            <w:tcW w:w="667" w:type="pct"/>
            <w:gridSpan w:val="2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  <w:r w:rsidRPr="002213D6">
              <w:rPr>
                <w:lang w:val="hr-HR"/>
              </w:rPr>
              <w:t>Dan</w:t>
            </w:r>
          </w:p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  <w:r w:rsidRPr="002213D6">
              <w:rPr>
                <w:lang w:val="hr-HR"/>
              </w:rPr>
              <w:t>Datum</w:t>
            </w:r>
          </w:p>
        </w:tc>
        <w:tc>
          <w:tcPr>
            <w:tcW w:w="1085" w:type="pct"/>
            <w:gridSpan w:val="2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PONEDJELJAK</w:t>
            </w:r>
          </w:p>
          <w:p w:rsidR="00982B2D" w:rsidRPr="002213D6" w:rsidRDefault="00900C7E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26</w:t>
            </w:r>
            <w:r w:rsidR="00243F6F">
              <w:rPr>
                <w:b/>
                <w:bCs/>
                <w:sz w:val="24"/>
                <w:szCs w:val="24"/>
                <w:lang w:val="hr-HR"/>
              </w:rPr>
              <w:t>.10.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 xml:space="preserve"> 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1165" w:type="pct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UTORAK</w:t>
            </w:r>
          </w:p>
          <w:p w:rsidR="00966B2B" w:rsidRPr="002213D6" w:rsidRDefault="00900C7E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27</w:t>
            </w:r>
            <w:r w:rsidR="00243F6F">
              <w:rPr>
                <w:b/>
                <w:bCs/>
                <w:sz w:val="24"/>
                <w:szCs w:val="24"/>
                <w:lang w:val="hr-HR"/>
              </w:rPr>
              <w:t>.10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1111" w:type="pct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SRIJEDA</w:t>
            </w:r>
          </w:p>
          <w:p w:rsidR="00966B2B" w:rsidRPr="002213D6" w:rsidRDefault="009A79D1" w:rsidP="000634BF">
            <w:pPr>
              <w:spacing w:after="0" w:line="240" w:lineRule="auto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 xml:space="preserve">        </w:t>
            </w:r>
            <w:r w:rsidR="00900C7E">
              <w:rPr>
                <w:b/>
                <w:bCs/>
                <w:sz w:val="24"/>
                <w:szCs w:val="24"/>
                <w:lang w:val="hr-HR"/>
              </w:rPr>
              <w:t>28</w:t>
            </w:r>
            <w:r w:rsidR="00243F6F">
              <w:rPr>
                <w:b/>
                <w:bCs/>
                <w:sz w:val="24"/>
                <w:szCs w:val="24"/>
                <w:lang w:val="hr-HR"/>
              </w:rPr>
              <w:t>.10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972" w:type="pct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ČETVRTAK</w:t>
            </w:r>
          </w:p>
          <w:p w:rsidR="00966B2B" w:rsidRPr="002213D6" w:rsidRDefault="00900C7E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29</w:t>
            </w:r>
            <w:r w:rsidR="00441EAD">
              <w:rPr>
                <w:b/>
                <w:bCs/>
                <w:sz w:val="24"/>
                <w:szCs w:val="24"/>
                <w:lang w:val="hr-HR"/>
              </w:rPr>
              <w:t>.10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  <w:tr w:rsidR="00966B2B" w:rsidRPr="002213D6" w:rsidTr="001F7978">
        <w:trPr>
          <w:trHeight w:val="270"/>
        </w:trPr>
        <w:tc>
          <w:tcPr>
            <w:tcW w:w="667" w:type="pct"/>
            <w:gridSpan w:val="2"/>
            <w:vMerge w:val="restart"/>
            <w:shd w:val="clear" w:color="auto" w:fill="CFE1FD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lang w:val="hr-HR"/>
              </w:rPr>
            </w:pPr>
            <w:r w:rsidRPr="002213D6">
              <w:rPr>
                <w:b/>
                <w:bCs/>
                <w:lang w:val="hr-HR"/>
              </w:rPr>
              <w:t>DORUČAK</w:t>
            </w:r>
          </w:p>
        </w:tc>
        <w:tc>
          <w:tcPr>
            <w:tcW w:w="1085" w:type="pct"/>
            <w:gridSpan w:val="2"/>
          </w:tcPr>
          <w:p w:rsidR="00966B2B" w:rsidRDefault="009F59C9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mlijeko</w:t>
            </w:r>
            <w:r w:rsidR="00540777">
              <w:rPr>
                <w:lang w:val="hr-HR"/>
              </w:rPr>
              <w:t>,</w:t>
            </w:r>
            <w:r w:rsidR="00982B2D">
              <w:rPr>
                <w:lang w:val="hr-HR"/>
              </w:rPr>
              <w:t xml:space="preserve"> </w:t>
            </w:r>
            <w:r w:rsidR="00540777">
              <w:rPr>
                <w:lang w:val="hr-HR"/>
              </w:rPr>
              <w:t>čaj</w:t>
            </w:r>
          </w:p>
          <w:p w:rsidR="00982B2D" w:rsidRPr="002213D6" w:rsidRDefault="00982B2D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1165" w:type="pct"/>
          </w:tcPr>
          <w:p w:rsidR="00966B2B" w:rsidRDefault="00711EED" w:rsidP="009F59C9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čaj,</w:t>
            </w:r>
            <w:r w:rsidR="00982B2D">
              <w:rPr>
                <w:lang w:val="hr-HR"/>
              </w:rPr>
              <w:t xml:space="preserve"> </w:t>
            </w:r>
            <w:r w:rsidR="009F59C9">
              <w:rPr>
                <w:lang w:val="hr-HR"/>
              </w:rPr>
              <w:t>bijela kava</w:t>
            </w:r>
            <w:r w:rsidR="006623B1">
              <w:rPr>
                <w:lang w:val="hr-HR"/>
              </w:rPr>
              <w:t>,</w:t>
            </w:r>
          </w:p>
          <w:p w:rsidR="006623B1" w:rsidRPr="002213D6" w:rsidRDefault="006623B1" w:rsidP="009F59C9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mlijeko</w:t>
            </w:r>
          </w:p>
        </w:tc>
        <w:tc>
          <w:tcPr>
            <w:tcW w:w="1111" w:type="pct"/>
          </w:tcPr>
          <w:p w:rsidR="00966B2B" w:rsidRPr="002213D6" w:rsidRDefault="009F59C9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kakao</w:t>
            </w:r>
            <w:r w:rsidR="00540777">
              <w:rPr>
                <w:lang w:val="hr-HR"/>
              </w:rPr>
              <w:t>,čaj</w:t>
            </w:r>
            <w:r w:rsidR="006623B1">
              <w:rPr>
                <w:lang w:val="hr-HR"/>
              </w:rPr>
              <w:t>,mlijeko</w:t>
            </w:r>
          </w:p>
        </w:tc>
        <w:tc>
          <w:tcPr>
            <w:tcW w:w="972" w:type="pct"/>
          </w:tcPr>
          <w:p w:rsidR="00966B2B" w:rsidRPr="002213D6" w:rsidRDefault="00711EED" w:rsidP="009F59C9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čaj,</w:t>
            </w:r>
            <w:r w:rsidR="009F59C9">
              <w:rPr>
                <w:lang w:val="hr-HR"/>
              </w:rPr>
              <w:t>mlijeko</w:t>
            </w:r>
          </w:p>
        </w:tc>
      </w:tr>
      <w:tr w:rsidR="00966B2B" w:rsidRPr="002213D6" w:rsidTr="001F7978">
        <w:trPr>
          <w:trHeight w:val="270"/>
        </w:trPr>
        <w:tc>
          <w:tcPr>
            <w:tcW w:w="667" w:type="pct"/>
            <w:gridSpan w:val="2"/>
            <w:vMerge/>
            <w:shd w:val="clear" w:color="auto" w:fill="CFE1FD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lang w:val="hr-HR"/>
              </w:rPr>
            </w:pPr>
          </w:p>
        </w:tc>
        <w:tc>
          <w:tcPr>
            <w:tcW w:w="1070" w:type="pct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maslac, marmelada,</w:t>
            </w:r>
          </w:p>
          <w:p w:rsidR="00711EED" w:rsidRPr="002213D6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čoko,sir, pašteta,med,</w:t>
            </w:r>
          </w:p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pahuljice,jogurt,voće</w:t>
            </w:r>
          </w:p>
          <w:p w:rsidR="00982B2D" w:rsidRPr="002213D6" w:rsidRDefault="00982B2D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1181" w:type="pct"/>
            <w:gridSpan w:val="2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pašteta,sir,čoko,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marmelada,maslac,med,pahuljice,voće,voće</w:t>
            </w:r>
          </w:p>
          <w:p w:rsidR="00711EED" w:rsidRPr="002213D6" w:rsidRDefault="00711EED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1111" w:type="pct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marmelada,maslac,</w:t>
            </w:r>
          </w:p>
          <w:p w:rsidR="00711EED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sir,pašteta,čoko,med,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pahuljice,jogurt,voće</w:t>
            </w:r>
          </w:p>
          <w:p w:rsidR="00307057" w:rsidRPr="002213D6" w:rsidRDefault="00307057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972" w:type="pct"/>
            <w:shd w:val="clear" w:color="auto" w:fill="FFFFFF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čoko,sir,pašteta,</w:t>
            </w:r>
          </w:p>
          <w:p w:rsidR="005C6305" w:rsidRPr="002213D6" w:rsidRDefault="00B47EC7" w:rsidP="005C6305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marmelada,med,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maslac,pahuljice, 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jogurt,voće</w:t>
            </w:r>
          </w:p>
          <w:p w:rsidR="00540777" w:rsidRPr="002213D6" w:rsidRDefault="00540777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</w:tr>
      <w:tr w:rsidR="00966B2B" w:rsidRPr="002213D6" w:rsidTr="001F7978">
        <w:trPr>
          <w:trHeight w:val="108"/>
        </w:trPr>
        <w:tc>
          <w:tcPr>
            <w:tcW w:w="254" w:type="pct"/>
            <w:vMerge w:val="restart"/>
            <w:shd w:val="clear" w:color="auto" w:fill="CFE1FD"/>
            <w:textDirection w:val="btLr"/>
          </w:tcPr>
          <w:p w:rsidR="00966B2B" w:rsidRPr="002213D6" w:rsidRDefault="00A90102" w:rsidP="00982B2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r</w:t>
            </w:r>
            <w:r w:rsidRPr="002213D6">
              <w:rPr>
                <w:b/>
                <w:bCs/>
                <w:sz w:val="24"/>
                <w:szCs w:val="24"/>
                <w:lang w:val="hr-HR"/>
              </w:rPr>
              <w:t>učak</w:t>
            </w: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juha</w:t>
            </w:r>
          </w:p>
        </w:tc>
        <w:tc>
          <w:tcPr>
            <w:tcW w:w="1085" w:type="pct"/>
            <w:gridSpan w:val="2"/>
          </w:tcPr>
          <w:p w:rsidR="00966B2B" w:rsidRPr="002213D6" w:rsidRDefault="007A6C00" w:rsidP="0080511C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bečka juha</w:t>
            </w:r>
          </w:p>
        </w:tc>
        <w:tc>
          <w:tcPr>
            <w:tcW w:w="1165" w:type="pct"/>
          </w:tcPr>
          <w:p w:rsidR="00966B2B" w:rsidRPr="002213D6" w:rsidRDefault="007A6C00" w:rsidP="00037FF4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krem juha od brokule</w:t>
            </w:r>
          </w:p>
        </w:tc>
        <w:tc>
          <w:tcPr>
            <w:tcW w:w="1111" w:type="pct"/>
          </w:tcPr>
          <w:p w:rsidR="00966B2B" w:rsidRPr="002213D6" w:rsidRDefault="007A6C00" w:rsidP="00E37372">
            <w:pPr>
              <w:spacing w:after="0" w:line="240" w:lineRule="auto"/>
              <w:ind w:left="-172" w:firstLine="172"/>
              <w:jc w:val="both"/>
              <w:rPr>
                <w:lang w:val="hr-HR"/>
              </w:rPr>
            </w:pPr>
            <w:r>
              <w:rPr>
                <w:lang w:val="hr-HR"/>
              </w:rPr>
              <w:t>krem juha od ječma</w:t>
            </w:r>
          </w:p>
        </w:tc>
        <w:tc>
          <w:tcPr>
            <w:tcW w:w="972" w:type="pct"/>
          </w:tcPr>
          <w:p w:rsidR="00966B2B" w:rsidRPr="002213D6" w:rsidRDefault="007A6C00" w:rsidP="00FF5ABB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goveđa juha </w:t>
            </w:r>
          </w:p>
        </w:tc>
      </w:tr>
      <w:tr w:rsidR="00966B2B" w:rsidRPr="002213D6" w:rsidTr="001F7978">
        <w:trPr>
          <w:trHeight w:val="911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1085" w:type="pct"/>
            <w:gridSpan w:val="2"/>
          </w:tcPr>
          <w:p w:rsidR="00434A3F" w:rsidRDefault="007A6C00" w:rsidP="00AF0022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mesne okruglice</w:t>
            </w:r>
          </w:p>
          <w:p w:rsidR="007A6C00" w:rsidRPr="002213D6" w:rsidRDefault="007A6C00" w:rsidP="00AF0022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svinjski vrat na žaru</w:t>
            </w:r>
          </w:p>
        </w:tc>
        <w:tc>
          <w:tcPr>
            <w:tcW w:w="1165" w:type="pct"/>
          </w:tcPr>
          <w:p w:rsidR="00434A3F" w:rsidRDefault="007A6C00" w:rsidP="000968A1">
            <w:pPr>
              <w:tabs>
                <w:tab w:val="right" w:pos="2147"/>
              </w:tabs>
              <w:spacing w:before="100" w:beforeAutospacing="1" w:line="240" w:lineRule="auto"/>
              <w:contextualSpacing/>
              <w:rPr>
                <w:lang w:val="hr-HR"/>
              </w:rPr>
            </w:pPr>
            <w:r>
              <w:rPr>
                <w:lang w:val="hr-HR"/>
              </w:rPr>
              <w:t>pečena piletina</w:t>
            </w:r>
          </w:p>
          <w:p w:rsidR="007A6C00" w:rsidRPr="00DF4805" w:rsidRDefault="007A6C00" w:rsidP="000968A1">
            <w:pPr>
              <w:tabs>
                <w:tab w:val="right" w:pos="2147"/>
              </w:tabs>
              <w:spacing w:before="100" w:beforeAutospacing="1" w:line="240" w:lineRule="auto"/>
              <w:contextualSpacing/>
              <w:rPr>
                <w:lang w:val="hr-HR"/>
              </w:rPr>
            </w:pPr>
            <w:r>
              <w:rPr>
                <w:lang w:val="hr-HR"/>
              </w:rPr>
              <w:t>gulaš s krumpirom</w:t>
            </w:r>
          </w:p>
        </w:tc>
        <w:tc>
          <w:tcPr>
            <w:tcW w:w="1111" w:type="pct"/>
          </w:tcPr>
          <w:p w:rsidR="00434A3F" w:rsidRDefault="007A6C00" w:rsidP="008B5801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pureći rižoto</w:t>
            </w:r>
          </w:p>
          <w:p w:rsidR="007A6C00" w:rsidRPr="005966C5" w:rsidRDefault="007A6C00" w:rsidP="008B5801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kotlet</w:t>
            </w:r>
          </w:p>
        </w:tc>
        <w:tc>
          <w:tcPr>
            <w:tcW w:w="972" w:type="pct"/>
          </w:tcPr>
          <w:p w:rsidR="00434A3F" w:rsidRDefault="007A6C00" w:rsidP="00BE27B0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pohani pileći file</w:t>
            </w:r>
          </w:p>
          <w:p w:rsidR="007A6C00" w:rsidRPr="009B20DD" w:rsidRDefault="007A6C00" w:rsidP="00BE27B0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pašticada</w:t>
            </w:r>
          </w:p>
        </w:tc>
      </w:tr>
      <w:tr w:rsidR="00966B2B" w:rsidRPr="002213D6" w:rsidTr="001F7978">
        <w:trPr>
          <w:trHeight w:val="108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8435EC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</w:tc>
        <w:tc>
          <w:tcPr>
            <w:tcW w:w="1085" w:type="pct"/>
            <w:gridSpan w:val="2"/>
          </w:tcPr>
          <w:p w:rsidR="00441EAD" w:rsidRDefault="007A6C00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riža</w:t>
            </w:r>
          </w:p>
          <w:p w:rsidR="00434A3F" w:rsidRDefault="007A6C00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brokula</w:t>
            </w:r>
          </w:p>
          <w:p w:rsidR="006F2E30" w:rsidRPr="002213D6" w:rsidRDefault="007A6C00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pire  krumpir</w:t>
            </w:r>
          </w:p>
        </w:tc>
        <w:tc>
          <w:tcPr>
            <w:tcW w:w="1165" w:type="pct"/>
          </w:tcPr>
          <w:p w:rsidR="00434A3F" w:rsidRDefault="007A6C00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cvjetača</w:t>
            </w:r>
          </w:p>
          <w:p w:rsidR="007A6C00" w:rsidRPr="005966C5" w:rsidRDefault="007A6C00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pečeni krumpir</w:t>
            </w:r>
          </w:p>
        </w:tc>
        <w:tc>
          <w:tcPr>
            <w:tcW w:w="1111" w:type="pct"/>
          </w:tcPr>
          <w:p w:rsidR="00441EAD" w:rsidRDefault="007A6C00" w:rsidP="00441EA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restani krumpir</w:t>
            </w:r>
          </w:p>
          <w:p w:rsidR="007A6C00" w:rsidRDefault="007A6C00" w:rsidP="00441EA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kelj</w:t>
            </w:r>
          </w:p>
          <w:p w:rsidR="00D166EF" w:rsidRPr="002213D6" w:rsidRDefault="00D166EF" w:rsidP="007A6C00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972" w:type="pct"/>
          </w:tcPr>
          <w:p w:rsidR="007A6C00" w:rsidRDefault="007A6C00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blitva</w:t>
            </w:r>
          </w:p>
          <w:p w:rsidR="007A6C00" w:rsidRDefault="007A6C00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pire krumpir</w:t>
            </w:r>
          </w:p>
          <w:p w:rsidR="00CE3925" w:rsidRPr="002213D6" w:rsidRDefault="007A6C00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njoki</w:t>
            </w:r>
          </w:p>
          <w:p w:rsidR="00441EAD" w:rsidRPr="002213D6" w:rsidRDefault="00441EAD" w:rsidP="00441EAD">
            <w:pPr>
              <w:spacing w:after="0" w:line="240" w:lineRule="auto"/>
              <w:jc w:val="both"/>
              <w:rPr>
                <w:lang w:val="hr-HR"/>
              </w:rPr>
            </w:pPr>
          </w:p>
        </w:tc>
      </w:tr>
      <w:tr w:rsidR="00966B2B" w:rsidRPr="002213D6" w:rsidTr="001F7978">
        <w:trPr>
          <w:trHeight w:val="585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s</w:t>
            </w: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alata</w:t>
            </w: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1085" w:type="pct"/>
            <w:gridSpan w:val="2"/>
          </w:tcPr>
          <w:p w:rsidR="00966B2B" w:rsidRPr="001B6338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1165" w:type="pct"/>
          </w:tcPr>
          <w:p w:rsidR="00966B2B" w:rsidRPr="002213D6" w:rsidRDefault="007A6C00" w:rsidP="00540777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1111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972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</w:tr>
      <w:tr w:rsidR="00966B2B" w:rsidRPr="002213D6" w:rsidTr="001F7978">
        <w:trPr>
          <w:trHeight w:val="468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desert</w:t>
            </w:r>
          </w:p>
        </w:tc>
        <w:tc>
          <w:tcPr>
            <w:tcW w:w="1085" w:type="pct"/>
            <w:gridSpan w:val="2"/>
          </w:tcPr>
          <w:p w:rsidR="00681213" w:rsidRPr="008435EC" w:rsidRDefault="007A6C00" w:rsidP="00307057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kruška</w:t>
            </w:r>
          </w:p>
        </w:tc>
        <w:tc>
          <w:tcPr>
            <w:tcW w:w="1165" w:type="pct"/>
          </w:tcPr>
          <w:p w:rsidR="00681213" w:rsidRPr="002213D6" w:rsidRDefault="007A6C00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voćni jogurt</w:t>
            </w:r>
          </w:p>
        </w:tc>
        <w:tc>
          <w:tcPr>
            <w:tcW w:w="1111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banana</w:t>
            </w:r>
          </w:p>
        </w:tc>
        <w:tc>
          <w:tcPr>
            <w:tcW w:w="972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mandarina</w:t>
            </w:r>
          </w:p>
        </w:tc>
      </w:tr>
      <w:tr w:rsidR="00966B2B" w:rsidRPr="002213D6" w:rsidTr="001F7978">
        <w:trPr>
          <w:trHeight w:val="735"/>
        </w:trPr>
        <w:tc>
          <w:tcPr>
            <w:tcW w:w="254" w:type="pct"/>
            <w:vMerge w:val="restart"/>
            <w:shd w:val="clear" w:color="auto" w:fill="CFE1FD"/>
            <w:textDirection w:val="btLr"/>
          </w:tcPr>
          <w:p w:rsidR="00966B2B" w:rsidRPr="002213D6" w:rsidRDefault="00A90102" w:rsidP="002213D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večera</w:t>
            </w: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291948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1085" w:type="pct"/>
            <w:gridSpan w:val="2"/>
          </w:tcPr>
          <w:p w:rsidR="00434A3F" w:rsidRDefault="007A6C00" w:rsidP="007A6C0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lignje</w:t>
            </w:r>
          </w:p>
          <w:p w:rsidR="007A6C00" w:rsidRPr="00A1121E" w:rsidRDefault="007A6C00" w:rsidP="007A6C0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tjestenina carbonara</w:t>
            </w:r>
          </w:p>
        </w:tc>
        <w:tc>
          <w:tcPr>
            <w:tcW w:w="1165" w:type="pct"/>
          </w:tcPr>
          <w:p w:rsidR="00434A3F" w:rsidRDefault="007A6C00" w:rsidP="0065721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pohani bataci</w:t>
            </w:r>
          </w:p>
          <w:p w:rsidR="007A6C00" w:rsidRPr="004F0FF8" w:rsidRDefault="007A6C00" w:rsidP="0065721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musaka</w:t>
            </w:r>
          </w:p>
        </w:tc>
        <w:tc>
          <w:tcPr>
            <w:tcW w:w="1111" w:type="pct"/>
          </w:tcPr>
          <w:p w:rsidR="00434A3F" w:rsidRDefault="007A6C00" w:rsidP="00BE27B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panirani oslić</w:t>
            </w:r>
          </w:p>
          <w:p w:rsidR="007A6C00" w:rsidRPr="004F0FF8" w:rsidRDefault="007A6C00" w:rsidP="00BE27B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puretina na žaru</w:t>
            </w:r>
          </w:p>
        </w:tc>
        <w:tc>
          <w:tcPr>
            <w:tcW w:w="972" w:type="pct"/>
          </w:tcPr>
          <w:p w:rsidR="00434A3F" w:rsidRDefault="007A6C00" w:rsidP="00441EA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pileći file u bijelom umaku</w:t>
            </w:r>
          </w:p>
          <w:p w:rsidR="007A6C00" w:rsidRPr="004F0FF8" w:rsidRDefault="007A6C00" w:rsidP="00441EA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suhi vrat</w:t>
            </w:r>
          </w:p>
        </w:tc>
      </w:tr>
      <w:tr w:rsidR="00966B2B" w:rsidRPr="002213D6" w:rsidTr="001F7978">
        <w:trPr>
          <w:trHeight w:val="70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1085" w:type="pct"/>
            <w:gridSpan w:val="2"/>
          </w:tcPr>
          <w:p w:rsidR="000634BF" w:rsidRPr="002213D6" w:rsidRDefault="007A6C00" w:rsidP="00F2452D">
            <w:pPr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</w:tc>
        <w:tc>
          <w:tcPr>
            <w:tcW w:w="1165" w:type="pct"/>
          </w:tcPr>
          <w:p w:rsidR="00F2452D" w:rsidRPr="002213D6" w:rsidRDefault="007A6C00" w:rsidP="007A6C00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riža s povrćem</w:t>
            </w:r>
          </w:p>
        </w:tc>
        <w:tc>
          <w:tcPr>
            <w:tcW w:w="1111" w:type="pct"/>
          </w:tcPr>
          <w:p w:rsidR="00372AE8" w:rsidRDefault="007A6C00" w:rsidP="00441EAD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  <w:p w:rsidR="007A6C00" w:rsidRDefault="007A6C00" w:rsidP="00441EAD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fino varivo</w:t>
            </w:r>
          </w:p>
          <w:p w:rsidR="008A7DB4" w:rsidRPr="00DD3503" w:rsidRDefault="008A7DB4" w:rsidP="00441EAD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</w:p>
        </w:tc>
        <w:tc>
          <w:tcPr>
            <w:tcW w:w="972" w:type="pct"/>
          </w:tcPr>
          <w:p w:rsidR="007E1721" w:rsidRDefault="007A6C00" w:rsidP="00434A3F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pečeni krumpir</w:t>
            </w:r>
          </w:p>
          <w:p w:rsidR="007A6C00" w:rsidRPr="002213D6" w:rsidRDefault="007A6C00" w:rsidP="00434A3F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tjestenina</w:t>
            </w:r>
          </w:p>
        </w:tc>
      </w:tr>
      <w:tr w:rsidR="00966B2B" w:rsidRPr="002213D6" w:rsidTr="001F7978">
        <w:trPr>
          <w:trHeight w:val="665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salata</w:t>
            </w:r>
          </w:p>
        </w:tc>
        <w:tc>
          <w:tcPr>
            <w:tcW w:w="1085" w:type="pct"/>
            <w:gridSpan w:val="2"/>
          </w:tcPr>
          <w:p w:rsidR="00966B2B" w:rsidRPr="002213D6" w:rsidRDefault="007A6C00" w:rsidP="00037FF4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1165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1111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972" w:type="pct"/>
          </w:tcPr>
          <w:p w:rsidR="00966B2B" w:rsidRPr="002213D6" w:rsidRDefault="007A6C00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</w:tr>
    </w:tbl>
    <w:p w:rsidR="00966B2B" w:rsidRDefault="00966B2B">
      <w:pPr>
        <w:rPr>
          <w:lang w:val="hr-HR"/>
        </w:rPr>
      </w:pPr>
    </w:p>
    <w:p w:rsidR="00966B2B" w:rsidRDefault="00966B2B">
      <w:pPr>
        <w:rPr>
          <w:lang w:val="hr-HR"/>
        </w:rPr>
      </w:pPr>
    </w:p>
    <w:p w:rsidR="00D30EA5" w:rsidRDefault="00966B2B">
      <w:pPr>
        <w:rPr>
          <w:lang w:val="hr-HR"/>
        </w:rPr>
      </w:pPr>
      <w:r>
        <w:rPr>
          <w:lang w:val="hr-HR"/>
        </w:rPr>
        <w:t xml:space="preserve">         </w:t>
      </w:r>
    </w:p>
    <w:p w:rsidR="00605249" w:rsidRDefault="00605249">
      <w:pPr>
        <w:rPr>
          <w:lang w:val="hr-HR"/>
        </w:rPr>
      </w:pPr>
    </w:p>
    <w:p w:rsidR="00DA70B3" w:rsidRPr="00234D72" w:rsidRDefault="00DA70B3">
      <w:pPr>
        <w:rPr>
          <w:lang w:val="hr-HR"/>
        </w:rPr>
      </w:pPr>
    </w:p>
    <w:tbl>
      <w:tblPr>
        <w:tblW w:w="8505" w:type="dxa"/>
        <w:tblInd w:w="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3"/>
        <w:gridCol w:w="840"/>
        <w:gridCol w:w="2618"/>
        <w:gridCol w:w="2256"/>
        <w:gridCol w:w="2268"/>
      </w:tblGrid>
      <w:tr w:rsidR="00966B2B" w:rsidRPr="002213D6" w:rsidTr="0037557F">
        <w:tc>
          <w:tcPr>
            <w:tcW w:w="1363" w:type="dxa"/>
            <w:gridSpan w:val="2"/>
            <w:shd w:val="clear" w:color="auto" w:fill="CFE1FD"/>
          </w:tcPr>
          <w:p w:rsidR="00966B2B" w:rsidRDefault="00966B2B" w:rsidP="002213D6">
            <w:pPr>
              <w:spacing w:after="0" w:line="240" w:lineRule="auto"/>
              <w:rPr>
                <w:b/>
                <w:lang w:val="hr-HR"/>
              </w:rPr>
            </w:pPr>
          </w:p>
          <w:p w:rsidR="00DA70B3" w:rsidRDefault="00DA70B3" w:rsidP="002213D6">
            <w:pPr>
              <w:spacing w:after="0" w:line="240" w:lineRule="auto"/>
              <w:rPr>
                <w:b/>
                <w:lang w:val="hr-HR"/>
              </w:rPr>
            </w:pPr>
          </w:p>
          <w:p w:rsidR="00DA70B3" w:rsidRDefault="00DA70B3" w:rsidP="002213D6">
            <w:pPr>
              <w:spacing w:after="0" w:line="240" w:lineRule="auto"/>
              <w:rPr>
                <w:b/>
                <w:lang w:val="hr-HR"/>
              </w:rPr>
            </w:pPr>
          </w:p>
          <w:p w:rsidR="00DA70B3" w:rsidRPr="00605249" w:rsidRDefault="00DA70B3" w:rsidP="002213D6">
            <w:pPr>
              <w:spacing w:after="0" w:line="240" w:lineRule="auto"/>
              <w:rPr>
                <w:b/>
                <w:i/>
                <w:iCs/>
                <w:lang w:val="hr-HR"/>
              </w:rPr>
            </w:pPr>
          </w:p>
        </w:tc>
        <w:tc>
          <w:tcPr>
            <w:tcW w:w="2618" w:type="dxa"/>
            <w:shd w:val="clear" w:color="auto" w:fill="CFE1FD"/>
          </w:tcPr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PETAK</w:t>
            </w:r>
          </w:p>
          <w:p w:rsidR="00982B2D" w:rsidRPr="002213D6" w:rsidRDefault="00900C7E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30</w:t>
            </w:r>
            <w:r w:rsidR="00441EAD">
              <w:rPr>
                <w:b/>
                <w:bCs/>
                <w:sz w:val="24"/>
                <w:szCs w:val="24"/>
                <w:lang w:val="hr-HR"/>
              </w:rPr>
              <w:t>.10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2256" w:type="dxa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SUBOTA</w:t>
            </w:r>
          </w:p>
          <w:p w:rsidR="00966B2B" w:rsidRPr="002213D6" w:rsidRDefault="00900C7E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31</w:t>
            </w:r>
            <w:r w:rsidR="00441EAD">
              <w:rPr>
                <w:b/>
                <w:bCs/>
                <w:sz w:val="24"/>
                <w:szCs w:val="24"/>
                <w:lang w:val="hr-HR"/>
              </w:rPr>
              <w:t>.10.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2268" w:type="dxa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NEDJELJA</w:t>
            </w:r>
          </w:p>
          <w:p w:rsidR="00966B2B" w:rsidRPr="002213D6" w:rsidRDefault="0037557F" w:rsidP="009C3237">
            <w:pPr>
              <w:spacing w:after="0" w:line="240" w:lineRule="auto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 xml:space="preserve">           </w:t>
            </w:r>
            <w:r w:rsidR="00900C7E">
              <w:rPr>
                <w:b/>
                <w:bCs/>
                <w:sz w:val="24"/>
                <w:szCs w:val="24"/>
                <w:lang w:val="hr-HR"/>
              </w:rPr>
              <w:t>1.11</w:t>
            </w:r>
            <w:bookmarkStart w:id="0" w:name="_GoBack"/>
            <w:bookmarkEnd w:id="0"/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  <w:tr w:rsidR="00966B2B" w:rsidRPr="002213D6" w:rsidTr="0037557F">
        <w:trPr>
          <w:trHeight w:val="270"/>
        </w:trPr>
        <w:tc>
          <w:tcPr>
            <w:tcW w:w="1363" w:type="dxa"/>
            <w:gridSpan w:val="2"/>
            <w:vMerge w:val="restart"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lang w:val="hr-HR"/>
              </w:rPr>
            </w:pPr>
            <w:r w:rsidRPr="00605249">
              <w:rPr>
                <w:b/>
                <w:bCs/>
                <w:lang w:val="hr-HR"/>
              </w:rPr>
              <w:t>DORUČAK</w:t>
            </w:r>
          </w:p>
        </w:tc>
        <w:tc>
          <w:tcPr>
            <w:tcW w:w="2618" w:type="dxa"/>
          </w:tcPr>
          <w:p w:rsidR="00966B2B" w:rsidRPr="002213D6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bijela kava, čaj ,mlijeko</w:t>
            </w:r>
          </w:p>
        </w:tc>
        <w:tc>
          <w:tcPr>
            <w:tcW w:w="2256" w:type="dxa"/>
          </w:tcPr>
          <w:p w:rsidR="00966B2B" w:rsidRDefault="00B47EC7" w:rsidP="00D917FC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čaj, kakao, mlijeko</w:t>
            </w:r>
          </w:p>
          <w:p w:rsidR="00982B2D" w:rsidRPr="002213D6" w:rsidRDefault="00982B2D" w:rsidP="00D917FC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966B2B" w:rsidRPr="002213D6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mlijeko, čaj</w:t>
            </w:r>
          </w:p>
        </w:tc>
      </w:tr>
      <w:tr w:rsidR="00966B2B" w:rsidRPr="002213D6" w:rsidTr="0037557F">
        <w:trPr>
          <w:trHeight w:val="270"/>
        </w:trPr>
        <w:tc>
          <w:tcPr>
            <w:tcW w:w="1363" w:type="dxa"/>
            <w:gridSpan w:val="2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lang w:val="hr-HR"/>
              </w:rPr>
            </w:pPr>
          </w:p>
        </w:tc>
        <w:tc>
          <w:tcPr>
            <w:tcW w:w="2618" w:type="dxa"/>
          </w:tcPr>
          <w:p w:rsidR="00966B2B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maslac, marmelada,</w:t>
            </w:r>
          </w:p>
          <w:p w:rsidR="00DD3503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čoko, sir, pašteta, med,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pahuljice,jogurt,voće</w:t>
            </w:r>
          </w:p>
          <w:p w:rsidR="00307057" w:rsidRPr="002213D6" w:rsidRDefault="00307057" w:rsidP="002213D6">
            <w:pPr>
              <w:spacing w:after="0" w:line="240" w:lineRule="auto"/>
              <w:rPr>
                <w:lang w:val="hr-HR"/>
              </w:rPr>
            </w:pPr>
          </w:p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56" w:type="dxa"/>
          </w:tcPr>
          <w:p w:rsidR="00966B2B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pašteta, sir, čoko,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 maslac, med,pahuljice,,jogurt,voće</w:t>
            </w:r>
          </w:p>
          <w:p w:rsidR="00DD3503" w:rsidRPr="002213D6" w:rsidRDefault="00DD3503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966B2B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marmelada, maslac,</w:t>
            </w:r>
          </w:p>
          <w:p w:rsidR="00DD3503" w:rsidRPr="002213D6" w:rsidRDefault="00B47EC7" w:rsidP="00F276A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sir, pašteta, čoko,  jogurt,voće,med, pahuljice</w:t>
            </w:r>
          </w:p>
        </w:tc>
      </w:tr>
      <w:tr w:rsidR="00966B2B" w:rsidRPr="002213D6" w:rsidTr="0037557F">
        <w:trPr>
          <w:trHeight w:val="108"/>
        </w:trPr>
        <w:tc>
          <w:tcPr>
            <w:tcW w:w="523" w:type="dxa"/>
            <w:vMerge w:val="restart"/>
            <w:shd w:val="clear" w:color="auto" w:fill="CFE1FD"/>
            <w:textDirection w:val="btLr"/>
          </w:tcPr>
          <w:p w:rsidR="00966B2B" w:rsidRPr="00605249" w:rsidRDefault="00966B2B" w:rsidP="002213D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605249">
              <w:rPr>
                <w:b/>
                <w:bCs/>
                <w:sz w:val="24"/>
                <w:szCs w:val="24"/>
                <w:lang w:val="hr-HR"/>
              </w:rPr>
              <w:t>RUČAK</w:t>
            </w: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juha</w:t>
            </w:r>
          </w:p>
        </w:tc>
        <w:tc>
          <w:tcPr>
            <w:tcW w:w="2618" w:type="dxa"/>
          </w:tcPr>
          <w:p w:rsidR="00966B2B" w:rsidRPr="002213D6" w:rsidRDefault="007A6C00" w:rsidP="000C5F89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dalmatinska juha</w:t>
            </w:r>
          </w:p>
        </w:tc>
        <w:tc>
          <w:tcPr>
            <w:tcW w:w="2256" w:type="dxa"/>
          </w:tcPr>
          <w:p w:rsidR="00966B2B" w:rsidRPr="002213D6" w:rsidRDefault="007A6C00" w:rsidP="008B580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krem juha od gljiva</w:t>
            </w:r>
          </w:p>
        </w:tc>
        <w:tc>
          <w:tcPr>
            <w:tcW w:w="2268" w:type="dxa"/>
          </w:tcPr>
          <w:p w:rsidR="00966B2B" w:rsidRPr="002213D6" w:rsidRDefault="007A6C00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bečka  juha</w:t>
            </w:r>
          </w:p>
        </w:tc>
      </w:tr>
      <w:tr w:rsidR="00966B2B" w:rsidRPr="002213D6" w:rsidTr="0037557F">
        <w:trPr>
          <w:trHeight w:val="802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2618" w:type="dxa"/>
          </w:tcPr>
          <w:p w:rsidR="00CE3925" w:rsidRDefault="007A6C00" w:rsidP="004722D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prženi oslić</w:t>
            </w:r>
          </w:p>
          <w:p w:rsidR="007A6C00" w:rsidRPr="002213D6" w:rsidRDefault="007A6C00" w:rsidP="004722D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svinjsko pečenje</w:t>
            </w:r>
          </w:p>
        </w:tc>
        <w:tc>
          <w:tcPr>
            <w:tcW w:w="2256" w:type="dxa"/>
          </w:tcPr>
          <w:p w:rsidR="00A46796" w:rsidRPr="00DD3503" w:rsidRDefault="007A6C00" w:rsidP="008A7DB4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juneći rižoto</w:t>
            </w:r>
          </w:p>
        </w:tc>
        <w:tc>
          <w:tcPr>
            <w:tcW w:w="2268" w:type="dxa"/>
          </w:tcPr>
          <w:p w:rsidR="00DD3503" w:rsidRPr="00DD3503" w:rsidRDefault="007A6C00" w:rsidP="009B20DD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kotlet</w:t>
            </w:r>
          </w:p>
        </w:tc>
      </w:tr>
      <w:tr w:rsidR="00966B2B" w:rsidRPr="002213D6" w:rsidTr="0037557F">
        <w:trPr>
          <w:trHeight w:val="771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</w:tc>
        <w:tc>
          <w:tcPr>
            <w:tcW w:w="2618" w:type="dxa"/>
          </w:tcPr>
          <w:p w:rsidR="007E1721" w:rsidRDefault="007A6C00" w:rsidP="007A6C0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restani krumpir</w:t>
            </w:r>
          </w:p>
          <w:p w:rsidR="007A6C00" w:rsidRDefault="007A6C00" w:rsidP="007A6C0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dinstani kiseli kupus</w:t>
            </w:r>
          </w:p>
          <w:p w:rsidR="007A6C00" w:rsidRPr="002213D6" w:rsidRDefault="007A6C00" w:rsidP="007A6C0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palenta</w:t>
            </w:r>
          </w:p>
        </w:tc>
        <w:tc>
          <w:tcPr>
            <w:tcW w:w="2256" w:type="dxa"/>
          </w:tcPr>
          <w:p w:rsidR="008A7DB4" w:rsidRPr="00A1121E" w:rsidRDefault="008A7DB4" w:rsidP="001F7978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D51EA5" w:rsidRDefault="007A6C00" w:rsidP="00725DED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grašak</w:t>
            </w:r>
          </w:p>
          <w:p w:rsidR="007A6C00" w:rsidRPr="00A1121E" w:rsidRDefault="007A6C00" w:rsidP="00725DED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pečeni krumpir</w:t>
            </w:r>
          </w:p>
        </w:tc>
      </w:tr>
      <w:tr w:rsidR="00966B2B" w:rsidRPr="002213D6" w:rsidTr="0037557F">
        <w:trPr>
          <w:trHeight w:val="108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AF0022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s</w:t>
            </w:r>
            <w:r w:rsidR="00966B2B"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alata</w:t>
            </w: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2618" w:type="dxa"/>
          </w:tcPr>
          <w:p w:rsidR="00966B2B" w:rsidRPr="002213D6" w:rsidRDefault="007A6C00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2256" w:type="dxa"/>
          </w:tcPr>
          <w:p w:rsidR="00966B2B" w:rsidRPr="002213D6" w:rsidRDefault="007A6C00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2268" w:type="dxa"/>
          </w:tcPr>
          <w:p w:rsidR="00966B2B" w:rsidRPr="002213D6" w:rsidRDefault="007A6C00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</w:tr>
      <w:tr w:rsidR="00966B2B" w:rsidRPr="002213D6" w:rsidTr="0037557F">
        <w:trPr>
          <w:trHeight w:val="378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desert</w:t>
            </w:r>
          </w:p>
        </w:tc>
        <w:tc>
          <w:tcPr>
            <w:tcW w:w="2618" w:type="dxa"/>
          </w:tcPr>
          <w:p w:rsidR="00966B2B" w:rsidRPr="002213D6" w:rsidRDefault="007A6C00" w:rsidP="000F41D7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puding</w:t>
            </w:r>
          </w:p>
        </w:tc>
        <w:tc>
          <w:tcPr>
            <w:tcW w:w="2256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</w:tr>
      <w:tr w:rsidR="00966B2B" w:rsidRPr="002213D6" w:rsidTr="0037557F">
        <w:trPr>
          <w:trHeight w:val="108"/>
        </w:trPr>
        <w:tc>
          <w:tcPr>
            <w:tcW w:w="523" w:type="dxa"/>
            <w:vMerge w:val="restart"/>
            <w:shd w:val="clear" w:color="auto" w:fill="CFE1FD"/>
            <w:textDirection w:val="btLr"/>
          </w:tcPr>
          <w:p w:rsidR="00966B2B" w:rsidRPr="00605249" w:rsidRDefault="00966B2B" w:rsidP="002213D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605249">
              <w:rPr>
                <w:b/>
                <w:bCs/>
                <w:sz w:val="24"/>
                <w:szCs w:val="24"/>
                <w:lang w:val="hr-HR"/>
              </w:rPr>
              <w:t>VEČERA</w:t>
            </w: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2618" w:type="dxa"/>
          </w:tcPr>
          <w:p w:rsidR="00CE3925" w:rsidRDefault="007A6C00" w:rsidP="00CE3925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pržena jaja</w:t>
            </w:r>
          </w:p>
          <w:p w:rsidR="007A6C00" w:rsidRPr="00AF0022" w:rsidRDefault="007A6C00" w:rsidP="00CE3925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hrenovke</w:t>
            </w:r>
          </w:p>
        </w:tc>
        <w:tc>
          <w:tcPr>
            <w:tcW w:w="2256" w:type="dxa"/>
          </w:tcPr>
          <w:p w:rsidR="002F1BCB" w:rsidRPr="00A1121E" w:rsidRDefault="007A6C00" w:rsidP="00F952C1">
            <w:pPr>
              <w:rPr>
                <w:lang w:val="hr-HR"/>
              </w:rPr>
            </w:pPr>
            <w:r>
              <w:rPr>
                <w:lang w:val="hr-HR"/>
              </w:rPr>
              <w:t>puretina na žaru</w:t>
            </w:r>
          </w:p>
        </w:tc>
        <w:tc>
          <w:tcPr>
            <w:tcW w:w="2268" w:type="dxa"/>
          </w:tcPr>
          <w:p w:rsidR="00966B2B" w:rsidRPr="00A1121E" w:rsidRDefault="007A6C00" w:rsidP="00BA4920">
            <w:pPr>
              <w:rPr>
                <w:lang w:val="hr-HR"/>
              </w:rPr>
            </w:pPr>
            <w:r>
              <w:rPr>
                <w:lang w:val="hr-HR"/>
              </w:rPr>
              <w:t>suha večera</w:t>
            </w:r>
          </w:p>
        </w:tc>
      </w:tr>
      <w:tr w:rsidR="00966B2B" w:rsidRPr="002213D6" w:rsidTr="0037557F">
        <w:trPr>
          <w:trHeight w:val="70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204614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</w:tc>
        <w:tc>
          <w:tcPr>
            <w:tcW w:w="2618" w:type="dxa"/>
          </w:tcPr>
          <w:p w:rsidR="00D51EA5" w:rsidRPr="002213D6" w:rsidRDefault="007A6C00" w:rsidP="003C4463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</w:tc>
        <w:tc>
          <w:tcPr>
            <w:tcW w:w="2256" w:type="dxa"/>
          </w:tcPr>
          <w:p w:rsidR="00B05810" w:rsidRPr="00A1121E" w:rsidRDefault="007A6C00" w:rsidP="008A7DB4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krumpir salata</w:t>
            </w:r>
          </w:p>
        </w:tc>
        <w:tc>
          <w:tcPr>
            <w:tcW w:w="2268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</w:tr>
      <w:tr w:rsidR="00966B2B" w:rsidRPr="002213D6" w:rsidTr="007E1721">
        <w:trPr>
          <w:trHeight w:val="70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salata</w:t>
            </w:r>
          </w:p>
        </w:tc>
        <w:tc>
          <w:tcPr>
            <w:tcW w:w="2618" w:type="dxa"/>
          </w:tcPr>
          <w:p w:rsidR="00AF0022" w:rsidRPr="002213D6" w:rsidRDefault="007A6C00" w:rsidP="00475AE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2256" w:type="dxa"/>
          </w:tcPr>
          <w:p w:rsidR="00966B2B" w:rsidRPr="002213D6" w:rsidRDefault="007A6C00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2268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</w:tr>
    </w:tbl>
    <w:p w:rsidR="001F4038" w:rsidRDefault="001F4038">
      <w:pPr>
        <w:rPr>
          <w:lang w:val="hr-HR"/>
        </w:rPr>
      </w:pPr>
    </w:p>
    <w:p w:rsidR="001F4038" w:rsidRDefault="003506C6" w:rsidP="001F4038">
      <w:pPr>
        <w:tabs>
          <w:tab w:val="left" w:pos="1290"/>
        </w:tabs>
        <w:rPr>
          <w:lang w:val="hr-HR"/>
        </w:rPr>
      </w:pPr>
      <w:r>
        <w:rPr>
          <w:lang w:val="hr-HR"/>
        </w:rPr>
        <w:tab/>
      </w:r>
      <w:r w:rsidR="001F4038">
        <w:rPr>
          <w:lang w:val="hr-HR"/>
        </w:rPr>
        <w:t>U slučaju  nemogućnosti  nabavke  namirnica,</w:t>
      </w:r>
      <w:r>
        <w:rPr>
          <w:lang w:val="hr-HR"/>
        </w:rPr>
        <w:t xml:space="preserve"> </w:t>
      </w:r>
      <w:r w:rsidR="001F4038">
        <w:rPr>
          <w:lang w:val="hr-HR"/>
        </w:rPr>
        <w:t>zadržavamo  pravo  izmjene  jelovnika.</w:t>
      </w:r>
    </w:p>
    <w:p w:rsidR="001F4038" w:rsidRDefault="001F4038" w:rsidP="001F4038">
      <w:pPr>
        <w:tabs>
          <w:tab w:val="left" w:pos="8055"/>
        </w:tabs>
        <w:rPr>
          <w:lang w:val="hr-HR"/>
        </w:rPr>
      </w:pPr>
      <w:r>
        <w:rPr>
          <w:lang w:val="hr-HR"/>
        </w:rPr>
        <w:tab/>
        <w:t>Hvala</w:t>
      </w:r>
    </w:p>
    <w:p w:rsidR="00F6635A" w:rsidRDefault="00F6635A" w:rsidP="001F4038">
      <w:pPr>
        <w:tabs>
          <w:tab w:val="left" w:pos="8055"/>
        </w:tabs>
        <w:rPr>
          <w:lang w:val="hr-HR"/>
        </w:rPr>
      </w:pPr>
    </w:p>
    <w:p w:rsidR="00966B2B" w:rsidRPr="001F4038" w:rsidRDefault="001F4038" w:rsidP="001F4038">
      <w:pPr>
        <w:tabs>
          <w:tab w:val="left" w:pos="1290"/>
        </w:tabs>
        <w:rPr>
          <w:lang w:val="hr-HR"/>
        </w:rPr>
      </w:pPr>
      <w:r>
        <w:rPr>
          <w:lang w:val="hr-HR"/>
        </w:rPr>
        <w:tab/>
      </w:r>
    </w:p>
    <w:sectPr w:rsidR="00966B2B" w:rsidRPr="001F4038" w:rsidSect="001B6338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4A2" w:rsidRDefault="009064A2" w:rsidP="00315D55">
      <w:pPr>
        <w:spacing w:after="0" w:line="240" w:lineRule="auto"/>
      </w:pPr>
      <w:r>
        <w:separator/>
      </w:r>
    </w:p>
  </w:endnote>
  <w:endnote w:type="continuationSeparator" w:id="0">
    <w:p w:rsidR="009064A2" w:rsidRDefault="009064A2" w:rsidP="00315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4A2" w:rsidRDefault="009064A2" w:rsidP="00315D55">
      <w:pPr>
        <w:spacing w:after="0" w:line="240" w:lineRule="auto"/>
      </w:pPr>
      <w:r>
        <w:separator/>
      </w:r>
    </w:p>
  </w:footnote>
  <w:footnote w:type="continuationSeparator" w:id="0">
    <w:p w:rsidR="009064A2" w:rsidRDefault="009064A2" w:rsidP="00315D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D72"/>
    <w:rsid w:val="000211FE"/>
    <w:rsid w:val="00037FF4"/>
    <w:rsid w:val="000472DA"/>
    <w:rsid w:val="00051789"/>
    <w:rsid w:val="000634BF"/>
    <w:rsid w:val="000718AE"/>
    <w:rsid w:val="00084ABD"/>
    <w:rsid w:val="00085E93"/>
    <w:rsid w:val="0009382F"/>
    <w:rsid w:val="000968A1"/>
    <w:rsid w:val="000B4851"/>
    <w:rsid w:val="000C3BC0"/>
    <w:rsid w:val="000C5F89"/>
    <w:rsid w:val="000D0BAE"/>
    <w:rsid w:val="000F41D7"/>
    <w:rsid w:val="00112653"/>
    <w:rsid w:val="001209BB"/>
    <w:rsid w:val="00120BB1"/>
    <w:rsid w:val="00134AC4"/>
    <w:rsid w:val="00140A3F"/>
    <w:rsid w:val="00192FFD"/>
    <w:rsid w:val="00194CE4"/>
    <w:rsid w:val="001A0F86"/>
    <w:rsid w:val="001B6338"/>
    <w:rsid w:val="001C04D4"/>
    <w:rsid w:val="001C213E"/>
    <w:rsid w:val="001C64D0"/>
    <w:rsid w:val="001D63FF"/>
    <w:rsid w:val="001F4038"/>
    <w:rsid w:val="001F7978"/>
    <w:rsid w:val="00204614"/>
    <w:rsid w:val="002203A9"/>
    <w:rsid w:val="002213D6"/>
    <w:rsid w:val="00234D72"/>
    <w:rsid w:val="00242D7A"/>
    <w:rsid w:val="00243F6F"/>
    <w:rsid w:val="00265076"/>
    <w:rsid w:val="00280A5A"/>
    <w:rsid w:val="00284358"/>
    <w:rsid w:val="0028795E"/>
    <w:rsid w:val="00291948"/>
    <w:rsid w:val="0029196C"/>
    <w:rsid w:val="002F1BCB"/>
    <w:rsid w:val="00307057"/>
    <w:rsid w:val="00315D55"/>
    <w:rsid w:val="003506C6"/>
    <w:rsid w:val="00367289"/>
    <w:rsid w:val="00372AE8"/>
    <w:rsid w:val="0037557F"/>
    <w:rsid w:val="003825C4"/>
    <w:rsid w:val="003A4650"/>
    <w:rsid w:val="003C000F"/>
    <w:rsid w:val="003C4463"/>
    <w:rsid w:val="003D407A"/>
    <w:rsid w:val="003D68BD"/>
    <w:rsid w:val="003E0060"/>
    <w:rsid w:val="003E11BF"/>
    <w:rsid w:val="003E40CC"/>
    <w:rsid w:val="003F0E1A"/>
    <w:rsid w:val="003F714B"/>
    <w:rsid w:val="004344E2"/>
    <w:rsid w:val="00434A3F"/>
    <w:rsid w:val="00441EAD"/>
    <w:rsid w:val="00447B77"/>
    <w:rsid w:val="00452617"/>
    <w:rsid w:val="00453005"/>
    <w:rsid w:val="00464297"/>
    <w:rsid w:val="004722D1"/>
    <w:rsid w:val="00475AE1"/>
    <w:rsid w:val="004C58E6"/>
    <w:rsid w:val="004E024D"/>
    <w:rsid w:val="004E7608"/>
    <w:rsid w:val="004F0FF8"/>
    <w:rsid w:val="00502606"/>
    <w:rsid w:val="005207A0"/>
    <w:rsid w:val="0052667B"/>
    <w:rsid w:val="00532AA1"/>
    <w:rsid w:val="00540777"/>
    <w:rsid w:val="0054122D"/>
    <w:rsid w:val="0056603A"/>
    <w:rsid w:val="00577E58"/>
    <w:rsid w:val="00580A69"/>
    <w:rsid w:val="00580CE3"/>
    <w:rsid w:val="0059266A"/>
    <w:rsid w:val="00595AF4"/>
    <w:rsid w:val="005966C5"/>
    <w:rsid w:val="005A6391"/>
    <w:rsid w:val="005B55C9"/>
    <w:rsid w:val="005C2A70"/>
    <w:rsid w:val="005C6305"/>
    <w:rsid w:val="005D0525"/>
    <w:rsid w:val="005F4A99"/>
    <w:rsid w:val="00604888"/>
    <w:rsid w:val="00605249"/>
    <w:rsid w:val="00621EAC"/>
    <w:rsid w:val="0062275A"/>
    <w:rsid w:val="00637DAD"/>
    <w:rsid w:val="00651951"/>
    <w:rsid w:val="00655566"/>
    <w:rsid w:val="0065721D"/>
    <w:rsid w:val="006623B1"/>
    <w:rsid w:val="00663912"/>
    <w:rsid w:val="00671C8F"/>
    <w:rsid w:val="00675AF3"/>
    <w:rsid w:val="00681213"/>
    <w:rsid w:val="006812B5"/>
    <w:rsid w:val="00686E74"/>
    <w:rsid w:val="00697EC3"/>
    <w:rsid w:val="006A15E7"/>
    <w:rsid w:val="006B3DA4"/>
    <w:rsid w:val="006E3741"/>
    <w:rsid w:val="006F2E30"/>
    <w:rsid w:val="00711EED"/>
    <w:rsid w:val="00715C4E"/>
    <w:rsid w:val="00725DED"/>
    <w:rsid w:val="007449A9"/>
    <w:rsid w:val="007667A7"/>
    <w:rsid w:val="007971D5"/>
    <w:rsid w:val="007A633C"/>
    <w:rsid w:val="007A6C00"/>
    <w:rsid w:val="007C2623"/>
    <w:rsid w:val="007D2D16"/>
    <w:rsid w:val="007E1721"/>
    <w:rsid w:val="007F338F"/>
    <w:rsid w:val="0080511C"/>
    <w:rsid w:val="008103CE"/>
    <w:rsid w:val="00815B1C"/>
    <w:rsid w:val="008160AA"/>
    <w:rsid w:val="00824629"/>
    <w:rsid w:val="008341B0"/>
    <w:rsid w:val="0084268A"/>
    <w:rsid w:val="008435EC"/>
    <w:rsid w:val="00865D41"/>
    <w:rsid w:val="00875B9F"/>
    <w:rsid w:val="0089373C"/>
    <w:rsid w:val="008A7DB4"/>
    <w:rsid w:val="008B2A8B"/>
    <w:rsid w:val="008B5723"/>
    <w:rsid w:val="008B5801"/>
    <w:rsid w:val="008C4594"/>
    <w:rsid w:val="008D5090"/>
    <w:rsid w:val="008D750E"/>
    <w:rsid w:val="008F1D76"/>
    <w:rsid w:val="00900C7E"/>
    <w:rsid w:val="00901DF0"/>
    <w:rsid w:val="009064A2"/>
    <w:rsid w:val="0091009C"/>
    <w:rsid w:val="00910260"/>
    <w:rsid w:val="00912A7D"/>
    <w:rsid w:val="00917740"/>
    <w:rsid w:val="00922E73"/>
    <w:rsid w:val="00927453"/>
    <w:rsid w:val="00932B3B"/>
    <w:rsid w:val="00940B89"/>
    <w:rsid w:val="00954C23"/>
    <w:rsid w:val="00966B2B"/>
    <w:rsid w:val="00982B2D"/>
    <w:rsid w:val="0098447B"/>
    <w:rsid w:val="009A79D1"/>
    <w:rsid w:val="009B20DD"/>
    <w:rsid w:val="009C3237"/>
    <w:rsid w:val="009C72CB"/>
    <w:rsid w:val="009D4C2E"/>
    <w:rsid w:val="009F59C9"/>
    <w:rsid w:val="00A005F9"/>
    <w:rsid w:val="00A02DD8"/>
    <w:rsid w:val="00A1121E"/>
    <w:rsid w:val="00A22966"/>
    <w:rsid w:val="00A2734B"/>
    <w:rsid w:val="00A337CF"/>
    <w:rsid w:val="00A45157"/>
    <w:rsid w:val="00A46796"/>
    <w:rsid w:val="00A6320A"/>
    <w:rsid w:val="00A67F65"/>
    <w:rsid w:val="00A90102"/>
    <w:rsid w:val="00AA1F40"/>
    <w:rsid w:val="00AC1118"/>
    <w:rsid w:val="00AC1E28"/>
    <w:rsid w:val="00AC5681"/>
    <w:rsid w:val="00AD06E7"/>
    <w:rsid w:val="00AD078B"/>
    <w:rsid w:val="00AE2897"/>
    <w:rsid w:val="00AF0022"/>
    <w:rsid w:val="00AF47F8"/>
    <w:rsid w:val="00B01F12"/>
    <w:rsid w:val="00B05810"/>
    <w:rsid w:val="00B22360"/>
    <w:rsid w:val="00B23032"/>
    <w:rsid w:val="00B4428A"/>
    <w:rsid w:val="00B45E6F"/>
    <w:rsid w:val="00B47EC7"/>
    <w:rsid w:val="00B64181"/>
    <w:rsid w:val="00B6570B"/>
    <w:rsid w:val="00B80C98"/>
    <w:rsid w:val="00BA4920"/>
    <w:rsid w:val="00BA61FB"/>
    <w:rsid w:val="00BB1264"/>
    <w:rsid w:val="00BE1B99"/>
    <w:rsid w:val="00BE27B0"/>
    <w:rsid w:val="00BF11A8"/>
    <w:rsid w:val="00C02B7E"/>
    <w:rsid w:val="00C25C56"/>
    <w:rsid w:val="00C30B05"/>
    <w:rsid w:val="00C50AAB"/>
    <w:rsid w:val="00C74F6E"/>
    <w:rsid w:val="00C75F49"/>
    <w:rsid w:val="00C941A1"/>
    <w:rsid w:val="00C961A3"/>
    <w:rsid w:val="00CB54F3"/>
    <w:rsid w:val="00CC7362"/>
    <w:rsid w:val="00CD0A42"/>
    <w:rsid w:val="00CE3925"/>
    <w:rsid w:val="00CE3FAC"/>
    <w:rsid w:val="00CF20F4"/>
    <w:rsid w:val="00D166EF"/>
    <w:rsid w:val="00D26FA3"/>
    <w:rsid w:val="00D30EA5"/>
    <w:rsid w:val="00D43D9A"/>
    <w:rsid w:val="00D469E5"/>
    <w:rsid w:val="00D51EA5"/>
    <w:rsid w:val="00D837F6"/>
    <w:rsid w:val="00D85E2E"/>
    <w:rsid w:val="00D917FC"/>
    <w:rsid w:val="00DA495F"/>
    <w:rsid w:val="00DA70B3"/>
    <w:rsid w:val="00DC1C5B"/>
    <w:rsid w:val="00DC2830"/>
    <w:rsid w:val="00DC6E92"/>
    <w:rsid w:val="00DD06B4"/>
    <w:rsid w:val="00DD3503"/>
    <w:rsid w:val="00DD46E8"/>
    <w:rsid w:val="00DD60B5"/>
    <w:rsid w:val="00DD64E7"/>
    <w:rsid w:val="00DF4805"/>
    <w:rsid w:val="00E02C3E"/>
    <w:rsid w:val="00E0445B"/>
    <w:rsid w:val="00E153CB"/>
    <w:rsid w:val="00E22AFF"/>
    <w:rsid w:val="00E23F82"/>
    <w:rsid w:val="00E37372"/>
    <w:rsid w:val="00E4767C"/>
    <w:rsid w:val="00E50A1E"/>
    <w:rsid w:val="00E61A73"/>
    <w:rsid w:val="00E75BF0"/>
    <w:rsid w:val="00E83FB8"/>
    <w:rsid w:val="00E95B8E"/>
    <w:rsid w:val="00EA6654"/>
    <w:rsid w:val="00EB2076"/>
    <w:rsid w:val="00ED2E60"/>
    <w:rsid w:val="00EE0EEB"/>
    <w:rsid w:val="00F01A0F"/>
    <w:rsid w:val="00F06A84"/>
    <w:rsid w:val="00F111F3"/>
    <w:rsid w:val="00F2452D"/>
    <w:rsid w:val="00F276A0"/>
    <w:rsid w:val="00F309B7"/>
    <w:rsid w:val="00F32F38"/>
    <w:rsid w:val="00F33E27"/>
    <w:rsid w:val="00F34E4E"/>
    <w:rsid w:val="00F42697"/>
    <w:rsid w:val="00F473BE"/>
    <w:rsid w:val="00F6635A"/>
    <w:rsid w:val="00F7025B"/>
    <w:rsid w:val="00F90CC9"/>
    <w:rsid w:val="00F91D79"/>
    <w:rsid w:val="00F952C1"/>
    <w:rsid w:val="00F955E4"/>
    <w:rsid w:val="00FB10D6"/>
    <w:rsid w:val="00FB438D"/>
    <w:rsid w:val="00FC073C"/>
    <w:rsid w:val="00FD694D"/>
    <w:rsid w:val="00FE7527"/>
    <w:rsid w:val="00FF49A0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F05A8"/>
  <w15:docId w15:val="{C3FCD1F8-E478-4E16-BB8F-625411C2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9A0"/>
    <w:pPr>
      <w:spacing w:after="200" w:line="276" w:lineRule="auto"/>
    </w:pPr>
    <w:rPr>
      <w:rFonts w:cs="Calibri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234D7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rsid w:val="0031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315D55"/>
    <w:rPr>
      <w:lang w:val="en-GB"/>
    </w:rPr>
  </w:style>
  <w:style w:type="paragraph" w:styleId="Podnoje">
    <w:name w:val="footer"/>
    <w:basedOn w:val="Normal"/>
    <w:link w:val="PodnojeChar"/>
    <w:uiPriority w:val="99"/>
    <w:semiHidden/>
    <w:rsid w:val="0031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sid w:val="00315D55"/>
    <w:rPr>
      <w:lang w:val="en-GB"/>
    </w:rPr>
  </w:style>
  <w:style w:type="paragraph" w:styleId="StandardWeb">
    <w:name w:val="Normal (Web)"/>
    <w:basedOn w:val="Normal"/>
    <w:uiPriority w:val="99"/>
    <w:semiHidden/>
    <w:unhideWhenUsed/>
    <w:rsid w:val="00C941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1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1264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487D6-216A-40AA-B5DB-ECD4B2F3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Marinka</dc:creator>
  <cp:lastModifiedBy>Med-PC7</cp:lastModifiedBy>
  <cp:revision>2</cp:revision>
  <cp:lastPrinted>2026-09-04T11:10:00Z</cp:lastPrinted>
  <dcterms:created xsi:type="dcterms:W3CDTF">2026-10-23T11:19:00Z</dcterms:created>
  <dcterms:modified xsi:type="dcterms:W3CDTF">2026-10-23T11:19:00Z</dcterms:modified>
</cp:coreProperties>
</file>