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920" w:rsidRDefault="00C941A1">
      <w:pPr>
        <w:rPr>
          <w:lang w:val="hr-HR"/>
        </w:rPr>
      </w:pPr>
      <w:r>
        <w:rPr>
          <w:noProof/>
          <w:lang w:val="hr-HR" w:eastAsia="hr-HR"/>
        </w:rPr>
        <mc:AlternateContent>
          <mc:Choice Requires="wps">
            <w:drawing>
              <wp:inline distT="0" distB="0" distL="0" distR="0">
                <wp:extent cx="5934075" cy="342900"/>
                <wp:effectExtent l="0" t="457200" r="85725" b="16192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3407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941A1" w:rsidRPr="00BB1264" w:rsidRDefault="00C941A1" w:rsidP="00C941A1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144"/>
                                <w:szCs w:val="144"/>
                              </w:rPr>
                            </w:pPr>
                            <w:r w:rsidRPr="00BB1264">
                              <w:rPr>
                                <w:b/>
                                <w:bCs/>
                                <w:shadow/>
                                <w:color w:val="0066CC"/>
                                <w:sz w:val="144"/>
                                <w:szCs w:val="144"/>
                                <w14:shadow w14:blurRad="0" w14:dist="35941" w14:dir="2700000" w14:sx="100000" w14:sy="100000" w14:kx="0" w14:ky="0" w14:algn="ctr">
                                  <w14:srgbClr w14:val="92D050"/>
                                </w14:shadow>
                                <w14:textOutline w14:w="19050" w14:cap="flat" w14:cmpd="sng" w14:algn="ctr">
                                  <w14:solidFill>
                                    <w14:srgbClr w14:val="C6D9F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JELOVNIK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67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" filled="f" stroked="f">
                <o:lock v:ext="edit" shapetype="t"/>
                <v:textbox style="mso-fit-shape-to-text:t">
                  <w:txbxContent>
                    <w:p w:rsidR="00C941A1" w:rsidRPr="00BB1264" w:rsidRDefault="00C941A1" w:rsidP="00C941A1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144"/>
                          <w:szCs w:val="144"/>
                        </w:rPr>
                      </w:pPr>
                      <w:r w:rsidRPr="00BB1264">
                        <w:rPr>
                          <w:b/>
                          <w:bCs/>
                          <w:shadow/>
                          <w:color w:val="0066CC"/>
                          <w:sz w:val="144"/>
                          <w:szCs w:val="144"/>
                          <w14:shadow w14:blurRad="0" w14:dist="35941" w14:dir="2700000" w14:sx="100000" w14:sy="100000" w14:kx="0" w14:ky="0" w14:algn="ctr">
                            <w14:srgbClr w14:val="92D050"/>
                          </w14:shadow>
                          <w14:textOutline w14:w="19050" w14:cap="flat" w14:cmpd="sng" w14:algn="ctr">
                            <w14:solidFill>
                              <w14:srgbClr w14:val="C6D9F1"/>
                            </w14:solidFill>
                            <w14:prstDash w14:val="solid"/>
                            <w14:round/>
                          </w14:textOutline>
                        </w:rPr>
                        <w:t>JELOVNIK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53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843"/>
        <w:gridCol w:w="2183"/>
        <w:gridCol w:w="31"/>
        <w:gridCol w:w="2379"/>
        <w:gridCol w:w="2267"/>
        <w:gridCol w:w="1981"/>
      </w:tblGrid>
      <w:tr w:rsidR="00966B2B" w:rsidRPr="002213D6" w:rsidTr="001F7978">
        <w:trPr>
          <w:trHeight w:val="1073"/>
        </w:trPr>
        <w:tc>
          <w:tcPr>
            <w:tcW w:w="667" w:type="pct"/>
            <w:gridSpan w:val="2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  <w:r w:rsidRPr="002213D6">
              <w:rPr>
                <w:lang w:val="hr-HR"/>
              </w:rPr>
              <w:t>Dan</w:t>
            </w:r>
          </w:p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  <w:r w:rsidRPr="002213D6">
              <w:rPr>
                <w:lang w:val="hr-HR"/>
              </w:rPr>
              <w:t>Datum</w:t>
            </w:r>
          </w:p>
        </w:tc>
        <w:tc>
          <w:tcPr>
            <w:tcW w:w="1085" w:type="pct"/>
            <w:gridSpan w:val="2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PONEDJELJAK</w:t>
            </w:r>
          </w:p>
          <w:p w:rsidR="00982B2D" w:rsidRPr="002213D6" w:rsidRDefault="00254686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2.11</w:t>
            </w:r>
            <w:r w:rsidR="00243F6F">
              <w:rPr>
                <w:b/>
                <w:bCs/>
                <w:sz w:val="24"/>
                <w:szCs w:val="24"/>
                <w:lang w:val="hr-HR"/>
              </w:rPr>
              <w:t>.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1165" w:type="pct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UTORAK</w:t>
            </w:r>
          </w:p>
          <w:p w:rsidR="00966B2B" w:rsidRPr="002213D6" w:rsidRDefault="00254686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3.11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1111" w:type="pct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194CE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SRIJEDA</w:t>
            </w:r>
          </w:p>
          <w:p w:rsidR="00966B2B" w:rsidRPr="002213D6" w:rsidRDefault="009A79D1" w:rsidP="000634BF">
            <w:pPr>
              <w:spacing w:after="0" w:line="240" w:lineRule="auto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 xml:space="preserve">        </w:t>
            </w:r>
            <w:r w:rsidR="00254686">
              <w:rPr>
                <w:b/>
                <w:bCs/>
                <w:sz w:val="24"/>
                <w:szCs w:val="24"/>
                <w:lang w:val="hr-HR"/>
              </w:rPr>
              <w:t>4.11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972" w:type="pct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ČETVRTAK</w:t>
            </w:r>
          </w:p>
          <w:p w:rsidR="00966B2B" w:rsidRPr="002213D6" w:rsidRDefault="00254686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5.11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  <w:tr w:rsidR="00966B2B" w:rsidRPr="002213D6" w:rsidTr="001F7978">
        <w:trPr>
          <w:trHeight w:val="270"/>
        </w:trPr>
        <w:tc>
          <w:tcPr>
            <w:tcW w:w="667" w:type="pct"/>
            <w:gridSpan w:val="2"/>
            <w:vMerge w:val="restart"/>
            <w:shd w:val="clear" w:color="auto" w:fill="CFE1FD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lang w:val="hr-HR"/>
              </w:rPr>
            </w:pPr>
            <w:r w:rsidRPr="002213D6">
              <w:rPr>
                <w:b/>
                <w:bCs/>
                <w:lang w:val="hr-HR"/>
              </w:rPr>
              <w:t>DORUČAK</w:t>
            </w:r>
          </w:p>
        </w:tc>
        <w:tc>
          <w:tcPr>
            <w:tcW w:w="1085" w:type="pct"/>
            <w:gridSpan w:val="2"/>
          </w:tcPr>
          <w:p w:rsidR="00966B2B" w:rsidRDefault="009F59C9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mlijeko</w:t>
            </w:r>
            <w:r w:rsidR="00540777">
              <w:rPr>
                <w:lang w:val="hr-HR"/>
              </w:rPr>
              <w:t>,</w:t>
            </w:r>
            <w:r w:rsidR="00982B2D">
              <w:rPr>
                <w:lang w:val="hr-HR"/>
              </w:rPr>
              <w:t xml:space="preserve"> </w:t>
            </w:r>
            <w:r w:rsidR="00540777">
              <w:rPr>
                <w:lang w:val="hr-HR"/>
              </w:rPr>
              <w:t>čaj</w:t>
            </w:r>
          </w:p>
          <w:p w:rsidR="00982B2D" w:rsidRPr="002213D6" w:rsidRDefault="00982B2D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  <w:tc>
          <w:tcPr>
            <w:tcW w:w="1165" w:type="pct"/>
          </w:tcPr>
          <w:p w:rsidR="00966B2B" w:rsidRDefault="00711EED" w:rsidP="009F59C9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čaj,</w:t>
            </w:r>
            <w:r w:rsidR="00982B2D">
              <w:rPr>
                <w:lang w:val="hr-HR"/>
              </w:rPr>
              <w:t xml:space="preserve"> </w:t>
            </w:r>
            <w:r w:rsidR="009F59C9">
              <w:rPr>
                <w:lang w:val="hr-HR"/>
              </w:rPr>
              <w:t>bijela kava</w:t>
            </w:r>
            <w:r w:rsidR="006623B1">
              <w:rPr>
                <w:lang w:val="hr-HR"/>
              </w:rPr>
              <w:t>,</w:t>
            </w:r>
          </w:p>
          <w:p w:rsidR="006623B1" w:rsidRPr="002213D6" w:rsidRDefault="006623B1" w:rsidP="009F59C9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mlijeko</w:t>
            </w:r>
          </w:p>
        </w:tc>
        <w:tc>
          <w:tcPr>
            <w:tcW w:w="1111" w:type="pct"/>
          </w:tcPr>
          <w:p w:rsidR="00966B2B" w:rsidRPr="002213D6" w:rsidRDefault="009F59C9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kakao</w:t>
            </w:r>
            <w:r w:rsidR="00540777">
              <w:rPr>
                <w:lang w:val="hr-HR"/>
              </w:rPr>
              <w:t>,čaj</w:t>
            </w:r>
            <w:r w:rsidR="006623B1">
              <w:rPr>
                <w:lang w:val="hr-HR"/>
              </w:rPr>
              <w:t>,mlijeko</w:t>
            </w:r>
          </w:p>
        </w:tc>
        <w:tc>
          <w:tcPr>
            <w:tcW w:w="972" w:type="pct"/>
          </w:tcPr>
          <w:p w:rsidR="00966B2B" w:rsidRPr="002213D6" w:rsidRDefault="00711EED" w:rsidP="009F59C9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čaj,</w:t>
            </w:r>
            <w:r w:rsidR="009F59C9">
              <w:rPr>
                <w:lang w:val="hr-HR"/>
              </w:rPr>
              <w:t>mlijeko</w:t>
            </w:r>
          </w:p>
        </w:tc>
      </w:tr>
      <w:tr w:rsidR="00966B2B" w:rsidRPr="002213D6" w:rsidTr="001F7978">
        <w:trPr>
          <w:trHeight w:val="270"/>
        </w:trPr>
        <w:tc>
          <w:tcPr>
            <w:tcW w:w="667" w:type="pct"/>
            <w:gridSpan w:val="2"/>
            <w:vMerge/>
            <w:shd w:val="clear" w:color="auto" w:fill="CFE1FD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lang w:val="hr-HR"/>
              </w:rPr>
            </w:pPr>
          </w:p>
        </w:tc>
        <w:tc>
          <w:tcPr>
            <w:tcW w:w="1070" w:type="pct"/>
          </w:tcPr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maslac, marmelada,</w:t>
            </w:r>
          </w:p>
          <w:p w:rsidR="00711EED" w:rsidRPr="002213D6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čoko,sir, pašteta,med,</w:t>
            </w:r>
          </w:p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pahuljice,jogurt,voće</w:t>
            </w:r>
          </w:p>
          <w:p w:rsidR="00982B2D" w:rsidRPr="002213D6" w:rsidRDefault="00982B2D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  <w:tc>
          <w:tcPr>
            <w:tcW w:w="1181" w:type="pct"/>
            <w:gridSpan w:val="2"/>
          </w:tcPr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pašteta,sir,čoko,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marmelada,maslac,med,pahuljice,voće,voće</w:t>
            </w:r>
          </w:p>
          <w:p w:rsidR="00711EED" w:rsidRPr="002213D6" w:rsidRDefault="00711EED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  <w:tc>
          <w:tcPr>
            <w:tcW w:w="1111" w:type="pct"/>
          </w:tcPr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marmelada,maslac,</w:t>
            </w:r>
          </w:p>
          <w:p w:rsidR="00711EED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sir,pašteta,čoko,med,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pahuljice,jogurt,voće</w:t>
            </w:r>
          </w:p>
          <w:p w:rsidR="00307057" w:rsidRPr="002213D6" w:rsidRDefault="00307057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  <w:tc>
          <w:tcPr>
            <w:tcW w:w="972" w:type="pct"/>
            <w:shd w:val="clear" w:color="auto" w:fill="FFFFFF"/>
          </w:tcPr>
          <w:p w:rsidR="00966B2B" w:rsidRDefault="00B47EC7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čoko,sir,pašteta,</w:t>
            </w:r>
          </w:p>
          <w:p w:rsidR="005C6305" w:rsidRPr="002213D6" w:rsidRDefault="00B47EC7" w:rsidP="005C6305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marmelada,med,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maslac,pahuljice, 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jogurt,voće</w:t>
            </w:r>
          </w:p>
          <w:p w:rsidR="00540777" w:rsidRPr="002213D6" w:rsidRDefault="00540777" w:rsidP="00AF0022">
            <w:pPr>
              <w:spacing w:after="0" w:line="240" w:lineRule="auto"/>
              <w:jc w:val="both"/>
              <w:rPr>
                <w:lang w:val="hr-HR"/>
              </w:rPr>
            </w:pPr>
          </w:p>
        </w:tc>
      </w:tr>
      <w:tr w:rsidR="00966B2B" w:rsidRPr="002213D6" w:rsidTr="001F7978">
        <w:trPr>
          <w:trHeight w:val="108"/>
        </w:trPr>
        <w:tc>
          <w:tcPr>
            <w:tcW w:w="254" w:type="pct"/>
            <w:vMerge w:val="restart"/>
            <w:shd w:val="clear" w:color="auto" w:fill="CFE1FD"/>
            <w:textDirection w:val="btLr"/>
          </w:tcPr>
          <w:p w:rsidR="00966B2B" w:rsidRPr="002213D6" w:rsidRDefault="00A90102" w:rsidP="00982B2D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r</w:t>
            </w:r>
            <w:r w:rsidRPr="002213D6">
              <w:rPr>
                <w:b/>
                <w:bCs/>
                <w:sz w:val="24"/>
                <w:szCs w:val="24"/>
                <w:lang w:val="hr-HR"/>
              </w:rPr>
              <w:t>učak</w:t>
            </w: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juha</w:t>
            </w:r>
          </w:p>
        </w:tc>
        <w:tc>
          <w:tcPr>
            <w:tcW w:w="1085" w:type="pct"/>
            <w:gridSpan w:val="2"/>
          </w:tcPr>
          <w:p w:rsidR="00966B2B" w:rsidRPr="002213D6" w:rsidRDefault="00254686" w:rsidP="0080511C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goveđa juha</w:t>
            </w:r>
          </w:p>
        </w:tc>
        <w:tc>
          <w:tcPr>
            <w:tcW w:w="1165" w:type="pct"/>
          </w:tcPr>
          <w:p w:rsidR="00966B2B" w:rsidRPr="002213D6" w:rsidRDefault="00254686" w:rsidP="00037FF4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krem juha od cvjetače</w:t>
            </w:r>
          </w:p>
        </w:tc>
        <w:tc>
          <w:tcPr>
            <w:tcW w:w="1111" w:type="pct"/>
          </w:tcPr>
          <w:p w:rsidR="00966B2B" w:rsidRPr="002213D6" w:rsidRDefault="00254686" w:rsidP="00E37372">
            <w:pPr>
              <w:spacing w:after="0" w:line="240" w:lineRule="auto"/>
              <w:ind w:left="-172" w:firstLine="172"/>
              <w:jc w:val="both"/>
              <w:rPr>
                <w:lang w:val="hr-HR"/>
              </w:rPr>
            </w:pPr>
            <w:r>
              <w:rPr>
                <w:lang w:val="hr-HR"/>
              </w:rPr>
              <w:t>krem juha od šparoga</w:t>
            </w:r>
          </w:p>
        </w:tc>
        <w:tc>
          <w:tcPr>
            <w:tcW w:w="972" w:type="pct"/>
          </w:tcPr>
          <w:p w:rsidR="00966B2B" w:rsidRPr="002213D6" w:rsidRDefault="00254686" w:rsidP="00FF5ABB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bečka juha </w:t>
            </w:r>
          </w:p>
        </w:tc>
      </w:tr>
      <w:tr w:rsidR="00966B2B" w:rsidRPr="002213D6" w:rsidTr="001F7978">
        <w:trPr>
          <w:trHeight w:val="911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glavno</w:t>
            </w:r>
          </w:p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jelo</w:t>
            </w:r>
          </w:p>
        </w:tc>
        <w:tc>
          <w:tcPr>
            <w:tcW w:w="1085" w:type="pct"/>
            <w:gridSpan w:val="2"/>
          </w:tcPr>
          <w:p w:rsidR="007A6C00" w:rsidRDefault="00254686" w:rsidP="00AF0022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pohani pileći file</w:t>
            </w:r>
          </w:p>
          <w:p w:rsidR="006C5DA4" w:rsidRPr="002213D6" w:rsidRDefault="00254686" w:rsidP="00AF0022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stroganov</w:t>
            </w:r>
          </w:p>
        </w:tc>
        <w:tc>
          <w:tcPr>
            <w:tcW w:w="1165" w:type="pct"/>
          </w:tcPr>
          <w:p w:rsidR="007A6C00" w:rsidRDefault="00254686" w:rsidP="000968A1">
            <w:pPr>
              <w:tabs>
                <w:tab w:val="right" w:pos="2147"/>
              </w:tabs>
              <w:spacing w:before="100" w:beforeAutospacing="1" w:line="240" w:lineRule="auto"/>
              <w:contextualSpacing/>
              <w:rPr>
                <w:lang w:val="hr-HR"/>
              </w:rPr>
            </w:pPr>
            <w:r>
              <w:rPr>
                <w:lang w:val="hr-HR"/>
              </w:rPr>
              <w:t>grah s kobasicom</w:t>
            </w:r>
          </w:p>
          <w:p w:rsidR="00254686" w:rsidRPr="00DF4805" w:rsidRDefault="00254686" w:rsidP="000968A1">
            <w:pPr>
              <w:tabs>
                <w:tab w:val="right" w:pos="2147"/>
              </w:tabs>
              <w:spacing w:before="100" w:beforeAutospacing="1" w:line="240" w:lineRule="auto"/>
              <w:contextualSpacing/>
              <w:rPr>
                <w:lang w:val="hr-HR"/>
              </w:rPr>
            </w:pPr>
            <w:r>
              <w:rPr>
                <w:lang w:val="hr-HR"/>
              </w:rPr>
              <w:t>kotlet</w:t>
            </w:r>
          </w:p>
        </w:tc>
        <w:tc>
          <w:tcPr>
            <w:tcW w:w="1111" w:type="pct"/>
          </w:tcPr>
          <w:p w:rsidR="007A6C00" w:rsidRDefault="00254686" w:rsidP="008B5801">
            <w:pPr>
              <w:tabs>
                <w:tab w:val="right" w:pos="2031"/>
              </w:tabs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gulaš</w:t>
            </w:r>
          </w:p>
          <w:p w:rsidR="00254686" w:rsidRPr="005966C5" w:rsidRDefault="00254686" w:rsidP="008B5801">
            <w:pPr>
              <w:tabs>
                <w:tab w:val="right" w:pos="2031"/>
              </w:tabs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pečena piletina</w:t>
            </w:r>
          </w:p>
        </w:tc>
        <w:tc>
          <w:tcPr>
            <w:tcW w:w="972" w:type="pct"/>
          </w:tcPr>
          <w:p w:rsidR="007A6C00" w:rsidRDefault="00254686" w:rsidP="00BE27B0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svinjski vrat na žaru</w:t>
            </w:r>
          </w:p>
          <w:p w:rsidR="00254686" w:rsidRPr="009B20DD" w:rsidRDefault="00254686" w:rsidP="00BE27B0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panirani oslić</w:t>
            </w:r>
          </w:p>
        </w:tc>
      </w:tr>
      <w:tr w:rsidR="00966B2B" w:rsidRPr="002213D6" w:rsidTr="001F7978">
        <w:trPr>
          <w:trHeight w:val="108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413" w:type="pct"/>
          </w:tcPr>
          <w:p w:rsidR="00966B2B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8435EC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prilog</w:t>
            </w:r>
          </w:p>
        </w:tc>
        <w:tc>
          <w:tcPr>
            <w:tcW w:w="1085" w:type="pct"/>
            <w:gridSpan w:val="2"/>
          </w:tcPr>
          <w:p w:rsidR="006C5DA4" w:rsidRDefault="00254686" w:rsidP="005C2A7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njoki</w:t>
            </w:r>
          </w:p>
          <w:p w:rsidR="006C5DA4" w:rsidRDefault="00254686" w:rsidP="005C2A7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brokula</w:t>
            </w:r>
          </w:p>
          <w:p w:rsidR="006F2E30" w:rsidRPr="002213D6" w:rsidRDefault="00254686" w:rsidP="005C2A7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pire  krumpir</w:t>
            </w:r>
          </w:p>
        </w:tc>
        <w:tc>
          <w:tcPr>
            <w:tcW w:w="1165" w:type="pct"/>
          </w:tcPr>
          <w:p w:rsidR="00254686" w:rsidRDefault="00254686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dinstani kiseli kupus</w:t>
            </w:r>
          </w:p>
          <w:p w:rsidR="007A6C00" w:rsidRPr="005966C5" w:rsidRDefault="00254686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restani krumpir</w:t>
            </w:r>
          </w:p>
        </w:tc>
        <w:tc>
          <w:tcPr>
            <w:tcW w:w="1111" w:type="pct"/>
          </w:tcPr>
          <w:p w:rsidR="00D166EF" w:rsidRDefault="00254686" w:rsidP="00254686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tjestenina</w:t>
            </w:r>
          </w:p>
          <w:p w:rsidR="00254686" w:rsidRDefault="00254686" w:rsidP="00254686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pečeni krumpir</w:t>
            </w:r>
          </w:p>
          <w:p w:rsidR="00254686" w:rsidRPr="002213D6" w:rsidRDefault="00254686" w:rsidP="00254686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kelj</w:t>
            </w:r>
          </w:p>
        </w:tc>
        <w:tc>
          <w:tcPr>
            <w:tcW w:w="972" w:type="pct"/>
          </w:tcPr>
          <w:p w:rsidR="00254686" w:rsidRDefault="00254686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rizi bizi</w:t>
            </w:r>
          </w:p>
          <w:p w:rsidR="00254686" w:rsidRDefault="00254686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cvjetača</w:t>
            </w:r>
          </w:p>
          <w:p w:rsidR="007A6C00" w:rsidRDefault="00254686" w:rsidP="00434A3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pire krumpir</w:t>
            </w:r>
          </w:p>
          <w:p w:rsidR="00441EAD" w:rsidRPr="002213D6" w:rsidRDefault="00441EAD" w:rsidP="00254686">
            <w:pPr>
              <w:spacing w:after="0" w:line="240" w:lineRule="auto"/>
              <w:jc w:val="both"/>
              <w:rPr>
                <w:lang w:val="hr-HR"/>
              </w:rPr>
            </w:pPr>
          </w:p>
        </w:tc>
      </w:tr>
      <w:tr w:rsidR="00966B2B" w:rsidRPr="002213D6" w:rsidTr="001F7978">
        <w:trPr>
          <w:trHeight w:val="585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s</w:t>
            </w: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alata</w:t>
            </w: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1085" w:type="pct"/>
            <w:gridSpan w:val="2"/>
          </w:tcPr>
          <w:p w:rsidR="00966B2B" w:rsidRPr="001B6338" w:rsidRDefault="00254686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1165" w:type="pct"/>
          </w:tcPr>
          <w:p w:rsidR="00966B2B" w:rsidRPr="002213D6" w:rsidRDefault="00254686" w:rsidP="00540777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1111" w:type="pct"/>
          </w:tcPr>
          <w:p w:rsidR="00966B2B" w:rsidRPr="002213D6" w:rsidRDefault="00254686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972" w:type="pct"/>
          </w:tcPr>
          <w:p w:rsidR="00966B2B" w:rsidRPr="002213D6" w:rsidRDefault="00254686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</w:tr>
      <w:tr w:rsidR="00966B2B" w:rsidRPr="002213D6" w:rsidTr="001F7978">
        <w:trPr>
          <w:trHeight w:val="468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desert</w:t>
            </w:r>
          </w:p>
        </w:tc>
        <w:tc>
          <w:tcPr>
            <w:tcW w:w="1085" w:type="pct"/>
            <w:gridSpan w:val="2"/>
          </w:tcPr>
          <w:p w:rsidR="00681213" w:rsidRPr="008435EC" w:rsidRDefault="00254686" w:rsidP="00307057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jabuka</w:t>
            </w:r>
          </w:p>
        </w:tc>
        <w:tc>
          <w:tcPr>
            <w:tcW w:w="1165" w:type="pct"/>
          </w:tcPr>
          <w:p w:rsidR="00681213" w:rsidRPr="002213D6" w:rsidRDefault="00254686" w:rsidP="005C2A7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kolač</w:t>
            </w:r>
          </w:p>
        </w:tc>
        <w:tc>
          <w:tcPr>
            <w:tcW w:w="1111" w:type="pct"/>
          </w:tcPr>
          <w:p w:rsidR="00966B2B" w:rsidRPr="002213D6" w:rsidRDefault="00254686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mandarina</w:t>
            </w:r>
          </w:p>
        </w:tc>
        <w:tc>
          <w:tcPr>
            <w:tcW w:w="972" w:type="pct"/>
          </w:tcPr>
          <w:p w:rsidR="00966B2B" w:rsidRPr="002213D6" w:rsidRDefault="00254686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voćni jogurt</w:t>
            </w:r>
          </w:p>
        </w:tc>
      </w:tr>
      <w:tr w:rsidR="00966B2B" w:rsidRPr="002213D6" w:rsidTr="001F7978">
        <w:trPr>
          <w:trHeight w:val="735"/>
        </w:trPr>
        <w:tc>
          <w:tcPr>
            <w:tcW w:w="254" w:type="pct"/>
            <w:vMerge w:val="restart"/>
            <w:shd w:val="clear" w:color="auto" w:fill="CFE1FD"/>
            <w:textDirection w:val="btLr"/>
          </w:tcPr>
          <w:p w:rsidR="00966B2B" w:rsidRPr="002213D6" w:rsidRDefault="00A90102" w:rsidP="002213D6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večera</w:t>
            </w: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glavno</w:t>
            </w:r>
          </w:p>
          <w:p w:rsidR="00291948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jelo</w:t>
            </w:r>
          </w:p>
        </w:tc>
        <w:tc>
          <w:tcPr>
            <w:tcW w:w="1085" w:type="pct"/>
            <w:gridSpan w:val="2"/>
          </w:tcPr>
          <w:p w:rsidR="007A6C00" w:rsidRDefault="00254686" w:rsidP="007A6C0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bolognese umak</w:t>
            </w:r>
          </w:p>
          <w:p w:rsidR="00254686" w:rsidRPr="00A1121E" w:rsidRDefault="00254686" w:rsidP="007A6C0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lignje</w:t>
            </w:r>
          </w:p>
        </w:tc>
        <w:tc>
          <w:tcPr>
            <w:tcW w:w="1165" w:type="pct"/>
          </w:tcPr>
          <w:p w:rsidR="007A6C00" w:rsidRDefault="00254686" w:rsidP="0065721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pureći rižoto</w:t>
            </w:r>
          </w:p>
          <w:p w:rsidR="00254686" w:rsidRPr="004F0FF8" w:rsidRDefault="00254686" w:rsidP="0065721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suhi vrat na žaru</w:t>
            </w:r>
          </w:p>
        </w:tc>
        <w:tc>
          <w:tcPr>
            <w:tcW w:w="1111" w:type="pct"/>
          </w:tcPr>
          <w:p w:rsidR="007A6C00" w:rsidRDefault="00254686" w:rsidP="00BE27B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njoki sa sirom</w:t>
            </w:r>
          </w:p>
          <w:p w:rsidR="00254686" w:rsidRPr="004F0FF8" w:rsidRDefault="00254686" w:rsidP="00BE27B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pohani bataci</w:t>
            </w:r>
          </w:p>
        </w:tc>
        <w:tc>
          <w:tcPr>
            <w:tcW w:w="972" w:type="pct"/>
          </w:tcPr>
          <w:p w:rsidR="00254686" w:rsidRDefault="00254686" w:rsidP="00441EA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puretina na žaru</w:t>
            </w:r>
          </w:p>
          <w:p w:rsidR="007A6C00" w:rsidRPr="004F0FF8" w:rsidRDefault="00254686" w:rsidP="00441EAD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polpete</w:t>
            </w:r>
          </w:p>
        </w:tc>
      </w:tr>
      <w:tr w:rsidR="00966B2B" w:rsidRPr="002213D6" w:rsidTr="001F7978">
        <w:trPr>
          <w:trHeight w:val="70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A90102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hr-HR"/>
              </w:rPr>
              <w:t>prilog</w:t>
            </w: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1085" w:type="pct"/>
            <w:gridSpan w:val="2"/>
          </w:tcPr>
          <w:p w:rsidR="000634BF" w:rsidRDefault="00254686" w:rsidP="00F2452D">
            <w:pPr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prženi krumpir</w:t>
            </w:r>
          </w:p>
          <w:p w:rsidR="00254686" w:rsidRPr="002213D6" w:rsidRDefault="00254686" w:rsidP="00F2452D">
            <w:pPr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tjestenina</w:t>
            </w:r>
          </w:p>
        </w:tc>
        <w:tc>
          <w:tcPr>
            <w:tcW w:w="1165" w:type="pct"/>
          </w:tcPr>
          <w:p w:rsidR="00F2452D" w:rsidRPr="002213D6" w:rsidRDefault="00254686" w:rsidP="007A6C00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fino varivo</w:t>
            </w:r>
          </w:p>
        </w:tc>
        <w:tc>
          <w:tcPr>
            <w:tcW w:w="1111" w:type="pct"/>
          </w:tcPr>
          <w:p w:rsidR="008A7DB4" w:rsidRPr="00DD3503" w:rsidRDefault="00254686" w:rsidP="00254686">
            <w:pPr>
              <w:tabs>
                <w:tab w:val="right" w:pos="2031"/>
              </w:tabs>
              <w:spacing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riža s povrćem</w:t>
            </w:r>
          </w:p>
        </w:tc>
        <w:tc>
          <w:tcPr>
            <w:tcW w:w="972" w:type="pct"/>
          </w:tcPr>
          <w:p w:rsidR="007A6C00" w:rsidRPr="002213D6" w:rsidRDefault="00254686" w:rsidP="00434A3F">
            <w:pPr>
              <w:spacing w:after="0" w:line="240" w:lineRule="auto"/>
              <w:contextualSpacing/>
              <w:jc w:val="both"/>
              <w:rPr>
                <w:lang w:val="hr-HR"/>
              </w:rPr>
            </w:pPr>
            <w:r>
              <w:rPr>
                <w:lang w:val="hr-HR"/>
              </w:rPr>
              <w:t>prženi krumpir</w:t>
            </w:r>
          </w:p>
        </w:tc>
      </w:tr>
      <w:tr w:rsidR="00966B2B" w:rsidRPr="002213D6" w:rsidTr="001F7978">
        <w:trPr>
          <w:trHeight w:val="665"/>
        </w:trPr>
        <w:tc>
          <w:tcPr>
            <w:tcW w:w="254" w:type="pct"/>
            <w:vMerge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413" w:type="pct"/>
          </w:tcPr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2213D6" w:rsidRDefault="00966B2B" w:rsidP="00AF0022">
            <w:p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2213D6">
              <w:rPr>
                <w:b/>
                <w:bCs/>
                <w:i/>
                <w:iCs/>
                <w:sz w:val="18"/>
                <w:szCs w:val="18"/>
                <w:lang w:val="hr-HR"/>
              </w:rPr>
              <w:t>salata</w:t>
            </w:r>
          </w:p>
        </w:tc>
        <w:tc>
          <w:tcPr>
            <w:tcW w:w="1085" w:type="pct"/>
            <w:gridSpan w:val="2"/>
          </w:tcPr>
          <w:p w:rsidR="00966B2B" w:rsidRPr="002213D6" w:rsidRDefault="00254686" w:rsidP="00037FF4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1165" w:type="pct"/>
          </w:tcPr>
          <w:p w:rsidR="00966B2B" w:rsidRPr="002213D6" w:rsidRDefault="00254686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1111" w:type="pct"/>
          </w:tcPr>
          <w:p w:rsidR="00966B2B" w:rsidRPr="002213D6" w:rsidRDefault="00254686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972" w:type="pct"/>
          </w:tcPr>
          <w:p w:rsidR="00966B2B" w:rsidRPr="002213D6" w:rsidRDefault="00254686" w:rsidP="00AF0022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</w:tr>
    </w:tbl>
    <w:p w:rsidR="00966B2B" w:rsidRDefault="00966B2B">
      <w:pPr>
        <w:rPr>
          <w:lang w:val="hr-HR"/>
        </w:rPr>
      </w:pPr>
    </w:p>
    <w:p w:rsidR="00966B2B" w:rsidRDefault="00966B2B">
      <w:pPr>
        <w:rPr>
          <w:lang w:val="hr-HR"/>
        </w:rPr>
      </w:pPr>
    </w:p>
    <w:p w:rsidR="00D30EA5" w:rsidRDefault="00966B2B">
      <w:pPr>
        <w:rPr>
          <w:lang w:val="hr-HR"/>
        </w:rPr>
      </w:pPr>
      <w:r>
        <w:rPr>
          <w:lang w:val="hr-HR"/>
        </w:rPr>
        <w:t xml:space="preserve">         </w:t>
      </w:r>
    </w:p>
    <w:p w:rsidR="00605249" w:rsidRDefault="00605249">
      <w:pPr>
        <w:rPr>
          <w:lang w:val="hr-HR"/>
        </w:rPr>
      </w:pPr>
    </w:p>
    <w:p w:rsidR="00DA70B3" w:rsidRPr="00234D72" w:rsidRDefault="00DA70B3">
      <w:pPr>
        <w:rPr>
          <w:lang w:val="hr-HR"/>
        </w:rPr>
      </w:pPr>
    </w:p>
    <w:tbl>
      <w:tblPr>
        <w:tblW w:w="8505" w:type="dxa"/>
        <w:tblInd w:w="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3"/>
        <w:gridCol w:w="840"/>
        <w:gridCol w:w="2618"/>
        <w:gridCol w:w="2256"/>
        <w:gridCol w:w="2268"/>
      </w:tblGrid>
      <w:tr w:rsidR="00966B2B" w:rsidRPr="002213D6" w:rsidTr="0037557F">
        <w:tc>
          <w:tcPr>
            <w:tcW w:w="1363" w:type="dxa"/>
            <w:gridSpan w:val="2"/>
            <w:shd w:val="clear" w:color="auto" w:fill="CFE1FD"/>
          </w:tcPr>
          <w:p w:rsidR="00966B2B" w:rsidRDefault="00966B2B" w:rsidP="002213D6">
            <w:pPr>
              <w:spacing w:after="0" w:line="240" w:lineRule="auto"/>
              <w:rPr>
                <w:b/>
                <w:lang w:val="hr-HR"/>
              </w:rPr>
            </w:pPr>
          </w:p>
          <w:p w:rsidR="00DA70B3" w:rsidRDefault="00DA70B3" w:rsidP="002213D6">
            <w:pPr>
              <w:spacing w:after="0" w:line="240" w:lineRule="auto"/>
              <w:rPr>
                <w:b/>
                <w:lang w:val="hr-HR"/>
              </w:rPr>
            </w:pPr>
          </w:p>
          <w:p w:rsidR="00DA70B3" w:rsidRDefault="00DA70B3" w:rsidP="002213D6">
            <w:pPr>
              <w:spacing w:after="0" w:line="240" w:lineRule="auto"/>
              <w:rPr>
                <w:b/>
                <w:lang w:val="hr-HR"/>
              </w:rPr>
            </w:pPr>
          </w:p>
          <w:p w:rsidR="00DA70B3" w:rsidRPr="00605249" w:rsidRDefault="00DA70B3" w:rsidP="002213D6">
            <w:pPr>
              <w:spacing w:after="0" w:line="240" w:lineRule="auto"/>
              <w:rPr>
                <w:b/>
                <w:i/>
                <w:iCs/>
                <w:lang w:val="hr-HR"/>
              </w:rPr>
            </w:pPr>
          </w:p>
        </w:tc>
        <w:tc>
          <w:tcPr>
            <w:tcW w:w="2618" w:type="dxa"/>
            <w:shd w:val="clear" w:color="auto" w:fill="CFE1FD"/>
          </w:tcPr>
          <w:p w:rsidR="00966B2B" w:rsidRPr="002213D6" w:rsidRDefault="00966B2B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PETAK</w:t>
            </w:r>
          </w:p>
          <w:p w:rsidR="00982B2D" w:rsidRPr="002213D6" w:rsidRDefault="00254686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6.11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2256" w:type="dxa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SUBOTA</w:t>
            </w:r>
          </w:p>
          <w:p w:rsidR="00966B2B" w:rsidRPr="002213D6" w:rsidRDefault="00254686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7.11</w:t>
            </w:r>
            <w:r w:rsidR="00441EAD">
              <w:rPr>
                <w:b/>
                <w:bCs/>
                <w:sz w:val="24"/>
                <w:szCs w:val="24"/>
                <w:lang w:val="hr-HR"/>
              </w:rPr>
              <w:t>.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2268" w:type="dxa"/>
            <w:shd w:val="clear" w:color="auto" w:fill="CFE1FD"/>
          </w:tcPr>
          <w:p w:rsidR="00966B2B" w:rsidRPr="002213D6" w:rsidRDefault="00966B2B" w:rsidP="002213D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2213D6" w:rsidRDefault="00966B2B" w:rsidP="00BE27B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2213D6">
              <w:rPr>
                <w:b/>
                <w:bCs/>
                <w:sz w:val="24"/>
                <w:szCs w:val="24"/>
                <w:lang w:val="hr-HR"/>
              </w:rPr>
              <w:t>NEDJELJA</w:t>
            </w:r>
          </w:p>
          <w:p w:rsidR="00966B2B" w:rsidRPr="002213D6" w:rsidRDefault="0037557F" w:rsidP="009C3237">
            <w:pPr>
              <w:spacing w:after="0" w:line="240" w:lineRule="auto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 xml:space="preserve">           </w:t>
            </w:r>
            <w:r w:rsidR="00254686">
              <w:rPr>
                <w:b/>
                <w:bCs/>
                <w:sz w:val="24"/>
                <w:szCs w:val="24"/>
                <w:lang w:val="hr-HR"/>
              </w:rPr>
              <w:t>8</w:t>
            </w:r>
            <w:bookmarkStart w:id="0" w:name="_GoBack"/>
            <w:bookmarkEnd w:id="0"/>
            <w:r w:rsidR="00900C7E">
              <w:rPr>
                <w:b/>
                <w:bCs/>
                <w:sz w:val="24"/>
                <w:szCs w:val="24"/>
                <w:lang w:val="hr-HR"/>
              </w:rPr>
              <w:t>.11</w:t>
            </w:r>
            <w:r w:rsidR="00DC2830">
              <w:rPr>
                <w:b/>
                <w:bCs/>
                <w:sz w:val="24"/>
                <w:szCs w:val="24"/>
                <w:lang w:val="hr-HR"/>
              </w:rPr>
              <w:t>.2026</w:t>
            </w:r>
            <w:r w:rsidR="000472DA">
              <w:rPr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  <w:tr w:rsidR="00966B2B" w:rsidRPr="002213D6" w:rsidTr="0037557F">
        <w:trPr>
          <w:trHeight w:val="270"/>
        </w:trPr>
        <w:tc>
          <w:tcPr>
            <w:tcW w:w="1363" w:type="dxa"/>
            <w:gridSpan w:val="2"/>
            <w:vMerge w:val="restart"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sz w:val="24"/>
                <w:szCs w:val="24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lang w:val="hr-HR"/>
              </w:rPr>
            </w:pPr>
            <w:r w:rsidRPr="00605249">
              <w:rPr>
                <w:b/>
                <w:bCs/>
                <w:lang w:val="hr-HR"/>
              </w:rPr>
              <w:t>DORUČAK</w:t>
            </w:r>
          </w:p>
        </w:tc>
        <w:tc>
          <w:tcPr>
            <w:tcW w:w="2618" w:type="dxa"/>
          </w:tcPr>
          <w:p w:rsidR="00966B2B" w:rsidRPr="002213D6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bijela kava, čaj ,mlijeko</w:t>
            </w:r>
          </w:p>
        </w:tc>
        <w:tc>
          <w:tcPr>
            <w:tcW w:w="2256" w:type="dxa"/>
          </w:tcPr>
          <w:p w:rsidR="00966B2B" w:rsidRDefault="00B47EC7" w:rsidP="00D917FC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čaj, kakao, mlijeko</w:t>
            </w:r>
          </w:p>
          <w:p w:rsidR="00982B2D" w:rsidRPr="002213D6" w:rsidRDefault="00982B2D" w:rsidP="00D917FC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268" w:type="dxa"/>
          </w:tcPr>
          <w:p w:rsidR="00966B2B" w:rsidRPr="002213D6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mlijeko, čaj</w:t>
            </w:r>
          </w:p>
        </w:tc>
      </w:tr>
      <w:tr w:rsidR="00966B2B" w:rsidRPr="002213D6" w:rsidTr="0037557F">
        <w:trPr>
          <w:trHeight w:val="270"/>
        </w:trPr>
        <w:tc>
          <w:tcPr>
            <w:tcW w:w="1363" w:type="dxa"/>
            <w:gridSpan w:val="2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lang w:val="hr-HR"/>
              </w:rPr>
            </w:pPr>
          </w:p>
        </w:tc>
        <w:tc>
          <w:tcPr>
            <w:tcW w:w="2618" w:type="dxa"/>
          </w:tcPr>
          <w:p w:rsidR="00966B2B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maslac, marmelada,</w:t>
            </w:r>
          </w:p>
          <w:p w:rsidR="00DD3503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čoko, sir, pašteta, med,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pahuljice,jogurt,voće</w:t>
            </w:r>
          </w:p>
          <w:p w:rsidR="00307057" w:rsidRPr="002213D6" w:rsidRDefault="00307057" w:rsidP="002213D6">
            <w:pPr>
              <w:spacing w:after="0" w:line="240" w:lineRule="auto"/>
              <w:rPr>
                <w:lang w:val="hr-HR"/>
              </w:rPr>
            </w:pPr>
          </w:p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256" w:type="dxa"/>
          </w:tcPr>
          <w:p w:rsidR="00966B2B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pašteta, sir, čoko,</w:t>
            </w:r>
          </w:p>
          <w:p w:rsidR="0037557F" w:rsidRDefault="00B47EC7" w:rsidP="0037557F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marmelada, maslac, med,pahuljice,,jogurt,voće</w:t>
            </w:r>
          </w:p>
          <w:p w:rsidR="00DD3503" w:rsidRPr="002213D6" w:rsidRDefault="00DD3503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268" w:type="dxa"/>
          </w:tcPr>
          <w:p w:rsidR="00966B2B" w:rsidRDefault="00B47EC7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marmelada, maslac,</w:t>
            </w:r>
          </w:p>
          <w:p w:rsidR="00DD3503" w:rsidRPr="002213D6" w:rsidRDefault="00B47EC7" w:rsidP="00F276A0">
            <w:pPr>
              <w:spacing w:after="0" w:line="240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sir, pašteta, čoko,  jogurt,voće,med, pahuljice</w:t>
            </w:r>
          </w:p>
        </w:tc>
      </w:tr>
      <w:tr w:rsidR="00966B2B" w:rsidRPr="002213D6" w:rsidTr="0037557F">
        <w:trPr>
          <w:trHeight w:val="108"/>
        </w:trPr>
        <w:tc>
          <w:tcPr>
            <w:tcW w:w="523" w:type="dxa"/>
            <w:vMerge w:val="restart"/>
            <w:shd w:val="clear" w:color="auto" w:fill="CFE1FD"/>
            <w:textDirection w:val="btLr"/>
          </w:tcPr>
          <w:p w:rsidR="00966B2B" w:rsidRPr="00605249" w:rsidRDefault="00966B2B" w:rsidP="002213D6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605249">
              <w:rPr>
                <w:b/>
                <w:bCs/>
                <w:sz w:val="24"/>
                <w:szCs w:val="24"/>
                <w:lang w:val="hr-HR"/>
              </w:rPr>
              <w:t>RUČAK</w:t>
            </w: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juha</w:t>
            </w:r>
          </w:p>
        </w:tc>
        <w:tc>
          <w:tcPr>
            <w:tcW w:w="2618" w:type="dxa"/>
          </w:tcPr>
          <w:p w:rsidR="00966B2B" w:rsidRPr="002213D6" w:rsidRDefault="00254686" w:rsidP="000C5F89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goveđa juha</w:t>
            </w:r>
          </w:p>
        </w:tc>
        <w:tc>
          <w:tcPr>
            <w:tcW w:w="2256" w:type="dxa"/>
          </w:tcPr>
          <w:p w:rsidR="00966B2B" w:rsidRPr="002213D6" w:rsidRDefault="00254686" w:rsidP="008B5801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krem juha od gljiva</w:t>
            </w:r>
          </w:p>
        </w:tc>
        <w:tc>
          <w:tcPr>
            <w:tcW w:w="2268" w:type="dxa"/>
          </w:tcPr>
          <w:p w:rsidR="00966B2B" w:rsidRPr="002213D6" w:rsidRDefault="00254686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dalmatinska  juha</w:t>
            </w:r>
          </w:p>
        </w:tc>
      </w:tr>
      <w:tr w:rsidR="00966B2B" w:rsidRPr="002213D6" w:rsidTr="0037557F">
        <w:trPr>
          <w:trHeight w:val="802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glavno</w:t>
            </w: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jelo</w:t>
            </w:r>
          </w:p>
        </w:tc>
        <w:tc>
          <w:tcPr>
            <w:tcW w:w="2618" w:type="dxa"/>
          </w:tcPr>
          <w:p w:rsidR="007A6C00" w:rsidRDefault="00254686" w:rsidP="004722D1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lignje</w:t>
            </w:r>
          </w:p>
          <w:p w:rsidR="00254686" w:rsidRDefault="00254686" w:rsidP="004722D1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hobotnica na salatu</w:t>
            </w:r>
          </w:p>
          <w:p w:rsidR="00254686" w:rsidRPr="002213D6" w:rsidRDefault="00254686" w:rsidP="004722D1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pileći file u bijelom umaku</w:t>
            </w:r>
          </w:p>
        </w:tc>
        <w:tc>
          <w:tcPr>
            <w:tcW w:w="2256" w:type="dxa"/>
          </w:tcPr>
          <w:p w:rsidR="00A46796" w:rsidRPr="00DD3503" w:rsidRDefault="00254686" w:rsidP="008A7DB4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pašticada</w:t>
            </w:r>
          </w:p>
        </w:tc>
        <w:tc>
          <w:tcPr>
            <w:tcW w:w="2268" w:type="dxa"/>
          </w:tcPr>
          <w:p w:rsidR="00DD3503" w:rsidRPr="00DD3503" w:rsidRDefault="00254686" w:rsidP="009B20DD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pohani pileći file</w:t>
            </w:r>
          </w:p>
        </w:tc>
      </w:tr>
      <w:tr w:rsidR="00966B2B" w:rsidRPr="002213D6" w:rsidTr="0037557F">
        <w:trPr>
          <w:trHeight w:val="771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prilog</w:t>
            </w:r>
          </w:p>
        </w:tc>
        <w:tc>
          <w:tcPr>
            <w:tcW w:w="2618" w:type="dxa"/>
          </w:tcPr>
          <w:p w:rsidR="007A6C00" w:rsidRDefault="00254686" w:rsidP="007A6C00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tjestenina</w:t>
            </w:r>
          </w:p>
          <w:p w:rsidR="00254686" w:rsidRPr="002213D6" w:rsidRDefault="00254686" w:rsidP="007A6C00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prženi krumpir</w:t>
            </w:r>
          </w:p>
        </w:tc>
        <w:tc>
          <w:tcPr>
            <w:tcW w:w="2256" w:type="dxa"/>
          </w:tcPr>
          <w:p w:rsidR="008A7DB4" w:rsidRPr="00A1121E" w:rsidRDefault="00254686" w:rsidP="001F7978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njoki</w:t>
            </w:r>
          </w:p>
        </w:tc>
        <w:tc>
          <w:tcPr>
            <w:tcW w:w="2268" w:type="dxa"/>
          </w:tcPr>
          <w:p w:rsidR="007A6C00" w:rsidRPr="00A1121E" w:rsidRDefault="00254686" w:rsidP="00725DED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riža s povrćem</w:t>
            </w:r>
          </w:p>
        </w:tc>
      </w:tr>
      <w:tr w:rsidR="00966B2B" w:rsidRPr="002213D6" w:rsidTr="0037557F">
        <w:trPr>
          <w:trHeight w:val="108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AF0022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s</w:t>
            </w:r>
            <w:r w:rsidR="00966B2B"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alata</w:t>
            </w: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2618" w:type="dxa"/>
          </w:tcPr>
          <w:p w:rsidR="00966B2B" w:rsidRPr="002213D6" w:rsidRDefault="00254686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2256" w:type="dxa"/>
          </w:tcPr>
          <w:p w:rsidR="00966B2B" w:rsidRPr="002213D6" w:rsidRDefault="00254686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2268" w:type="dxa"/>
          </w:tcPr>
          <w:p w:rsidR="00966B2B" w:rsidRPr="002213D6" w:rsidRDefault="00254686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</w:tr>
      <w:tr w:rsidR="00966B2B" w:rsidRPr="002213D6" w:rsidTr="0037557F">
        <w:trPr>
          <w:trHeight w:val="378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desert</w:t>
            </w:r>
          </w:p>
        </w:tc>
        <w:tc>
          <w:tcPr>
            <w:tcW w:w="2618" w:type="dxa"/>
          </w:tcPr>
          <w:p w:rsidR="00966B2B" w:rsidRPr="002213D6" w:rsidRDefault="00254686" w:rsidP="000F41D7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kruška</w:t>
            </w:r>
          </w:p>
        </w:tc>
        <w:tc>
          <w:tcPr>
            <w:tcW w:w="2256" w:type="dxa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  <w:tc>
          <w:tcPr>
            <w:tcW w:w="2268" w:type="dxa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</w:tr>
      <w:tr w:rsidR="00966B2B" w:rsidRPr="002213D6" w:rsidTr="0037557F">
        <w:trPr>
          <w:trHeight w:val="108"/>
        </w:trPr>
        <w:tc>
          <w:tcPr>
            <w:tcW w:w="523" w:type="dxa"/>
            <w:vMerge w:val="restart"/>
            <w:shd w:val="clear" w:color="auto" w:fill="CFE1FD"/>
            <w:textDirection w:val="btLr"/>
          </w:tcPr>
          <w:p w:rsidR="00966B2B" w:rsidRPr="00605249" w:rsidRDefault="00966B2B" w:rsidP="002213D6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605249">
              <w:rPr>
                <w:b/>
                <w:bCs/>
                <w:sz w:val="24"/>
                <w:szCs w:val="24"/>
                <w:lang w:val="hr-HR"/>
              </w:rPr>
              <w:t>VEČERA</w:t>
            </w: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glavno</w:t>
            </w: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Jelo</w:t>
            </w:r>
          </w:p>
        </w:tc>
        <w:tc>
          <w:tcPr>
            <w:tcW w:w="2618" w:type="dxa"/>
          </w:tcPr>
          <w:p w:rsidR="007A6C00" w:rsidRPr="00AF0022" w:rsidRDefault="00254686" w:rsidP="00CE3925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suhi vrat na žaru</w:t>
            </w:r>
          </w:p>
        </w:tc>
        <w:tc>
          <w:tcPr>
            <w:tcW w:w="2256" w:type="dxa"/>
          </w:tcPr>
          <w:p w:rsidR="002F1BCB" w:rsidRPr="00A1121E" w:rsidRDefault="00254686" w:rsidP="00F952C1">
            <w:pPr>
              <w:rPr>
                <w:lang w:val="hr-HR"/>
              </w:rPr>
            </w:pPr>
            <w:r>
              <w:rPr>
                <w:lang w:val="hr-HR"/>
              </w:rPr>
              <w:t>hrenovke</w:t>
            </w:r>
          </w:p>
        </w:tc>
        <w:tc>
          <w:tcPr>
            <w:tcW w:w="2268" w:type="dxa"/>
          </w:tcPr>
          <w:p w:rsidR="00966B2B" w:rsidRPr="00A1121E" w:rsidRDefault="00254686" w:rsidP="00BA4920">
            <w:pPr>
              <w:rPr>
                <w:lang w:val="hr-HR"/>
              </w:rPr>
            </w:pPr>
            <w:r>
              <w:rPr>
                <w:lang w:val="hr-HR"/>
              </w:rPr>
              <w:t>suha večera</w:t>
            </w:r>
          </w:p>
        </w:tc>
      </w:tr>
      <w:tr w:rsidR="00966B2B" w:rsidRPr="002213D6" w:rsidTr="0037557F">
        <w:trPr>
          <w:trHeight w:val="70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rPr>
                <w:b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204614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prilog</w:t>
            </w:r>
          </w:p>
        </w:tc>
        <w:tc>
          <w:tcPr>
            <w:tcW w:w="2618" w:type="dxa"/>
          </w:tcPr>
          <w:p w:rsidR="00D51EA5" w:rsidRPr="002213D6" w:rsidRDefault="00254686" w:rsidP="003C4463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krumpir salata</w:t>
            </w:r>
          </w:p>
        </w:tc>
        <w:tc>
          <w:tcPr>
            <w:tcW w:w="2256" w:type="dxa"/>
          </w:tcPr>
          <w:p w:rsidR="00B05810" w:rsidRPr="00A1121E" w:rsidRDefault="00254686" w:rsidP="008A7DB4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prženi krumpir</w:t>
            </w:r>
          </w:p>
        </w:tc>
        <w:tc>
          <w:tcPr>
            <w:tcW w:w="2268" w:type="dxa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</w:tr>
      <w:tr w:rsidR="00966B2B" w:rsidRPr="002213D6" w:rsidTr="007E1721">
        <w:trPr>
          <w:trHeight w:val="70"/>
        </w:trPr>
        <w:tc>
          <w:tcPr>
            <w:tcW w:w="523" w:type="dxa"/>
            <w:vMerge/>
            <w:shd w:val="clear" w:color="auto" w:fill="CFE1FD"/>
          </w:tcPr>
          <w:p w:rsidR="00966B2B" w:rsidRPr="00605249" w:rsidRDefault="00966B2B" w:rsidP="002213D6">
            <w:pPr>
              <w:spacing w:after="0" w:line="240" w:lineRule="auto"/>
              <w:rPr>
                <w:b/>
                <w:lang w:val="hr-HR"/>
              </w:rPr>
            </w:pPr>
          </w:p>
        </w:tc>
        <w:tc>
          <w:tcPr>
            <w:tcW w:w="840" w:type="dxa"/>
          </w:tcPr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</w:p>
          <w:p w:rsidR="00966B2B" w:rsidRPr="00605249" w:rsidRDefault="00966B2B" w:rsidP="002213D6">
            <w:pPr>
              <w:spacing w:after="0" w:line="240" w:lineRule="auto"/>
              <w:rPr>
                <w:b/>
                <w:bCs/>
                <w:i/>
                <w:iCs/>
                <w:sz w:val="18"/>
                <w:szCs w:val="18"/>
                <w:lang w:val="hr-HR"/>
              </w:rPr>
            </w:pPr>
            <w:r w:rsidRPr="00605249">
              <w:rPr>
                <w:b/>
                <w:bCs/>
                <w:i/>
                <w:iCs/>
                <w:sz w:val="18"/>
                <w:szCs w:val="18"/>
                <w:lang w:val="hr-HR"/>
              </w:rPr>
              <w:t>salata</w:t>
            </w:r>
          </w:p>
        </w:tc>
        <w:tc>
          <w:tcPr>
            <w:tcW w:w="2618" w:type="dxa"/>
          </w:tcPr>
          <w:p w:rsidR="00AF0022" w:rsidRPr="002213D6" w:rsidRDefault="00254686" w:rsidP="00475AE1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zelena</w:t>
            </w:r>
          </w:p>
        </w:tc>
        <w:tc>
          <w:tcPr>
            <w:tcW w:w="2256" w:type="dxa"/>
          </w:tcPr>
          <w:p w:rsidR="00966B2B" w:rsidRPr="002213D6" w:rsidRDefault="00254686" w:rsidP="002213D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kupus</w:t>
            </w:r>
          </w:p>
        </w:tc>
        <w:tc>
          <w:tcPr>
            <w:tcW w:w="2268" w:type="dxa"/>
          </w:tcPr>
          <w:p w:rsidR="00966B2B" w:rsidRPr="002213D6" w:rsidRDefault="00966B2B" w:rsidP="002213D6">
            <w:pPr>
              <w:spacing w:after="0" w:line="240" w:lineRule="auto"/>
              <w:rPr>
                <w:lang w:val="hr-HR"/>
              </w:rPr>
            </w:pPr>
          </w:p>
        </w:tc>
      </w:tr>
    </w:tbl>
    <w:p w:rsidR="001F4038" w:rsidRDefault="001F4038">
      <w:pPr>
        <w:rPr>
          <w:lang w:val="hr-HR"/>
        </w:rPr>
      </w:pPr>
    </w:p>
    <w:p w:rsidR="001F4038" w:rsidRDefault="003506C6" w:rsidP="001F4038">
      <w:pPr>
        <w:tabs>
          <w:tab w:val="left" w:pos="1290"/>
        </w:tabs>
        <w:rPr>
          <w:lang w:val="hr-HR"/>
        </w:rPr>
      </w:pPr>
      <w:r>
        <w:rPr>
          <w:lang w:val="hr-HR"/>
        </w:rPr>
        <w:tab/>
      </w:r>
      <w:r w:rsidR="001F4038">
        <w:rPr>
          <w:lang w:val="hr-HR"/>
        </w:rPr>
        <w:t>U slučaju  nemogućnosti  nabavke  namirnica,</w:t>
      </w:r>
      <w:r>
        <w:rPr>
          <w:lang w:val="hr-HR"/>
        </w:rPr>
        <w:t xml:space="preserve"> </w:t>
      </w:r>
      <w:r w:rsidR="001F4038">
        <w:rPr>
          <w:lang w:val="hr-HR"/>
        </w:rPr>
        <w:t>zadržavamo  pravo  izmjene  jelovnika.</w:t>
      </w:r>
    </w:p>
    <w:p w:rsidR="001F4038" w:rsidRDefault="001F4038" w:rsidP="001F4038">
      <w:pPr>
        <w:tabs>
          <w:tab w:val="left" w:pos="8055"/>
        </w:tabs>
        <w:rPr>
          <w:lang w:val="hr-HR"/>
        </w:rPr>
      </w:pPr>
      <w:r>
        <w:rPr>
          <w:lang w:val="hr-HR"/>
        </w:rPr>
        <w:tab/>
        <w:t>Hvala</w:t>
      </w:r>
    </w:p>
    <w:p w:rsidR="00F6635A" w:rsidRDefault="00F6635A" w:rsidP="001F4038">
      <w:pPr>
        <w:tabs>
          <w:tab w:val="left" w:pos="8055"/>
        </w:tabs>
        <w:rPr>
          <w:lang w:val="hr-HR"/>
        </w:rPr>
      </w:pPr>
    </w:p>
    <w:p w:rsidR="00966B2B" w:rsidRPr="001F4038" w:rsidRDefault="001F4038" w:rsidP="001F4038">
      <w:pPr>
        <w:tabs>
          <w:tab w:val="left" w:pos="1290"/>
        </w:tabs>
        <w:rPr>
          <w:lang w:val="hr-HR"/>
        </w:rPr>
      </w:pPr>
      <w:r>
        <w:rPr>
          <w:lang w:val="hr-HR"/>
        </w:rPr>
        <w:tab/>
      </w:r>
    </w:p>
    <w:sectPr w:rsidR="00966B2B" w:rsidRPr="001F4038" w:rsidSect="001B6338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9DB" w:rsidRDefault="00C249DB" w:rsidP="00315D55">
      <w:pPr>
        <w:spacing w:after="0" w:line="240" w:lineRule="auto"/>
      </w:pPr>
      <w:r>
        <w:separator/>
      </w:r>
    </w:p>
  </w:endnote>
  <w:endnote w:type="continuationSeparator" w:id="0">
    <w:p w:rsidR="00C249DB" w:rsidRDefault="00C249DB" w:rsidP="00315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9DB" w:rsidRDefault="00C249DB" w:rsidP="00315D55">
      <w:pPr>
        <w:spacing w:after="0" w:line="240" w:lineRule="auto"/>
      </w:pPr>
      <w:r>
        <w:separator/>
      </w:r>
    </w:p>
  </w:footnote>
  <w:footnote w:type="continuationSeparator" w:id="0">
    <w:p w:rsidR="00C249DB" w:rsidRDefault="00C249DB" w:rsidP="00315D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D72"/>
    <w:rsid w:val="000211FE"/>
    <w:rsid w:val="00037FF4"/>
    <w:rsid w:val="000472DA"/>
    <w:rsid w:val="00051789"/>
    <w:rsid w:val="000634BF"/>
    <w:rsid w:val="000718AE"/>
    <w:rsid w:val="00084ABD"/>
    <w:rsid w:val="00085E93"/>
    <w:rsid w:val="0009382F"/>
    <w:rsid w:val="000968A1"/>
    <w:rsid w:val="000B4851"/>
    <w:rsid w:val="000C3BC0"/>
    <w:rsid w:val="000C5F89"/>
    <w:rsid w:val="000D0BAE"/>
    <w:rsid w:val="000F41D7"/>
    <w:rsid w:val="00112653"/>
    <w:rsid w:val="001209BB"/>
    <w:rsid w:val="00120BB1"/>
    <w:rsid w:val="00134AC4"/>
    <w:rsid w:val="00140A3F"/>
    <w:rsid w:val="00152B72"/>
    <w:rsid w:val="00192FFD"/>
    <w:rsid w:val="00194CE4"/>
    <w:rsid w:val="001A0F86"/>
    <w:rsid w:val="001B6338"/>
    <w:rsid w:val="001C04D4"/>
    <w:rsid w:val="001C213E"/>
    <w:rsid w:val="001C64D0"/>
    <w:rsid w:val="001D63FF"/>
    <w:rsid w:val="001F4038"/>
    <w:rsid w:val="001F7978"/>
    <w:rsid w:val="00204614"/>
    <w:rsid w:val="002203A9"/>
    <w:rsid w:val="002213D6"/>
    <w:rsid w:val="00234D72"/>
    <w:rsid w:val="00242D7A"/>
    <w:rsid w:val="00243F6F"/>
    <w:rsid w:val="00254686"/>
    <w:rsid w:val="00265076"/>
    <w:rsid w:val="00280A5A"/>
    <w:rsid w:val="00284358"/>
    <w:rsid w:val="0028795E"/>
    <w:rsid w:val="00291948"/>
    <w:rsid w:val="0029196C"/>
    <w:rsid w:val="002F1BCB"/>
    <w:rsid w:val="00307057"/>
    <w:rsid w:val="00315D55"/>
    <w:rsid w:val="003506C6"/>
    <w:rsid w:val="00367289"/>
    <w:rsid w:val="00372AE8"/>
    <w:rsid w:val="0037557F"/>
    <w:rsid w:val="003825C4"/>
    <w:rsid w:val="003A4650"/>
    <w:rsid w:val="003C000F"/>
    <w:rsid w:val="003C4463"/>
    <w:rsid w:val="003D407A"/>
    <w:rsid w:val="003D68BD"/>
    <w:rsid w:val="003E0060"/>
    <w:rsid w:val="003E11BF"/>
    <w:rsid w:val="003E40CC"/>
    <w:rsid w:val="003F0E1A"/>
    <w:rsid w:val="003F714B"/>
    <w:rsid w:val="004344E2"/>
    <w:rsid w:val="00434A3F"/>
    <w:rsid w:val="00441EAD"/>
    <w:rsid w:val="00447B77"/>
    <w:rsid w:val="00452617"/>
    <w:rsid w:val="00453005"/>
    <w:rsid w:val="00464297"/>
    <w:rsid w:val="004722D1"/>
    <w:rsid w:val="00475AE1"/>
    <w:rsid w:val="004C58E6"/>
    <w:rsid w:val="004E024D"/>
    <w:rsid w:val="004E7608"/>
    <w:rsid w:val="004F0FF8"/>
    <w:rsid w:val="00502606"/>
    <w:rsid w:val="005207A0"/>
    <w:rsid w:val="0052667B"/>
    <w:rsid w:val="00532AA1"/>
    <w:rsid w:val="00540777"/>
    <w:rsid w:val="0054122D"/>
    <w:rsid w:val="0056603A"/>
    <w:rsid w:val="00577E58"/>
    <w:rsid w:val="00580A69"/>
    <w:rsid w:val="00580CE3"/>
    <w:rsid w:val="0059266A"/>
    <w:rsid w:val="00595AF4"/>
    <w:rsid w:val="005966C5"/>
    <w:rsid w:val="005A6391"/>
    <w:rsid w:val="005B55C9"/>
    <w:rsid w:val="005C2A70"/>
    <w:rsid w:val="005C6305"/>
    <w:rsid w:val="005D0525"/>
    <w:rsid w:val="005F4A99"/>
    <w:rsid w:val="00604888"/>
    <w:rsid w:val="00605249"/>
    <w:rsid w:val="00621EAC"/>
    <w:rsid w:val="0062275A"/>
    <w:rsid w:val="00637DAD"/>
    <w:rsid w:val="00651951"/>
    <w:rsid w:val="00655566"/>
    <w:rsid w:val="0065721D"/>
    <w:rsid w:val="006623B1"/>
    <w:rsid w:val="00663912"/>
    <w:rsid w:val="00671C8F"/>
    <w:rsid w:val="00675AF3"/>
    <w:rsid w:val="00681213"/>
    <w:rsid w:val="006812B5"/>
    <w:rsid w:val="00686E74"/>
    <w:rsid w:val="00697EC3"/>
    <w:rsid w:val="006A15E7"/>
    <w:rsid w:val="006B3DA4"/>
    <w:rsid w:val="006C5DA4"/>
    <w:rsid w:val="006E3741"/>
    <w:rsid w:val="006F2E30"/>
    <w:rsid w:val="00711EED"/>
    <w:rsid w:val="00715C4E"/>
    <w:rsid w:val="00725DED"/>
    <w:rsid w:val="007449A9"/>
    <w:rsid w:val="007667A7"/>
    <w:rsid w:val="007971D5"/>
    <w:rsid w:val="007A633C"/>
    <w:rsid w:val="007A6C00"/>
    <w:rsid w:val="007C2623"/>
    <w:rsid w:val="007D2D16"/>
    <w:rsid w:val="007E1721"/>
    <w:rsid w:val="007F338F"/>
    <w:rsid w:val="0080511C"/>
    <w:rsid w:val="008103CE"/>
    <w:rsid w:val="00815B1C"/>
    <w:rsid w:val="008160AA"/>
    <w:rsid w:val="00824629"/>
    <w:rsid w:val="008341B0"/>
    <w:rsid w:val="0084268A"/>
    <w:rsid w:val="008435EC"/>
    <w:rsid w:val="00865D41"/>
    <w:rsid w:val="00875B9F"/>
    <w:rsid w:val="0089373C"/>
    <w:rsid w:val="008A7DB4"/>
    <w:rsid w:val="008B2A8B"/>
    <w:rsid w:val="008B5723"/>
    <w:rsid w:val="008B5801"/>
    <w:rsid w:val="008C4594"/>
    <w:rsid w:val="008D5090"/>
    <w:rsid w:val="008D750E"/>
    <w:rsid w:val="008F1D76"/>
    <w:rsid w:val="00900C7E"/>
    <w:rsid w:val="00901DF0"/>
    <w:rsid w:val="009064A2"/>
    <w:rsid w:val="0091009C"/>
    <w:rsid w:val="00910260"/>
    <w:rsid w:val="00912A7D"/>
    <w:rsid w:val="00917740"/>
    <w:rsid w:val="00922E73"/>
    <w:rsid w:val="00927453"/>
    <w:rsid w:val="00932B3B"/>
    <w:rsid w:val="00940B89"/>
    <w:rsid w:val="00954C23"/>
    <w:rsid w:val="00966B2B"/>
    <w:rsid w:val="00982B2D"/>
    <w:rsid w:val="0098447B"/>
    <w:rsid w:val="009A79D1"/>
    <w:rsid w:val="009B20DD"/>
    <w:rsid w:val="009C3237"/>
    <w:rsid w:val="009C72CB"/>
    <w:rsid w:val="009D4C2E"/>
    <w:rsid w:val="009F59C9"/>
    <w:rsid w:val="00A005F9"/>
    <w:rsid w:val="00A02DD8"/>
    <w:rsid w:val="00A1121E"/>
    <w:rsid w:val="00A22966"/>
    <w:rsid w:val="00A2734B"/>
    <w:rsid w:val="00A337CF"/>
    <w:rsid w:val="00A45157"/>
    <w:rsid w:val="00A46796"/>
    <w:rsid w:val="00A6320A"/>
    <w:rsid w:val="00A67F65"/>
    <w:rsid w:val="00A90102"/>
    <w:rsid w:val="00AA1F40"/>
    <w:rsid w:val="00AC1118"/>
    <w:rsid w:val="00AC1E28"/>
    <w:rsid w:val="00AC5681"/>
    <w:rsid w:val="00AD06E7"/>
    <w:rsid w:val="00AD078B"/>
    <w:rsid w:val="00AE2897"/>
    <w:rsid w:val="00AF0022"/>
    <w:rsid w:val="00AF47F8"/>
    <w:rsid w:val="00B01F12"/>
    <w:rsid w:val="00B05810"/>
    <w:rsid w:val="00B22360"/>
    <w:rsid w:val="00B23032"/>
    <w:rsid w:val="00B4428A"/>
    <w:rsid w:val="00B45E6F"/>
    <w:rsid w:val="00B47EC7"/>
    <w:rsid w:val="00B64181"/>
    <w:rsid w:val="00B6570B"/>
    <w:rsid w:val="00B80C98"/>
    <w:rsid w:val="00BA4920"/>
    <w:rsid w:val="00BA61FB"/>
    <w:rsid w:val="00BB1264"/>
    <w:rsid w:val="00BE1B99"/>
    <w:rsid w:val="00BE27B0"/>
    <w:rsid w:val="00BF11A8"/>
    <w:rsid w:val="00C02B7E"/>
    <w:rsid w:val="00C249DB"/>
    <w:rsid w:val="00C25C56"/>
    <w:rsid w:val="00C30B05"/>
    <w:rsid w:val="00C50AAB"/>
    <w:rsid w:val="00C74F6E"/>
    <w:rsid w:val="00C75F49"/>
    <w:rsid w:val="00C941A1"/>
    <w:rsid w:val="00C961A3"/>
    <w:rsid w:val="00CB54F3"/>
    <w:rsid w:val="00CC7362"/>
    <w:rsid w:val="00CD0A42"/>
    <w:rsid w:val="00CE3925"/>
    <w:rsid w:val="00CE3FAC"/>
    <w:rsid w:val="00CF20F4"/>
    <w:rsid w:val="00D166EF"/>
    <w:rsid w:val="00D26FA3"/>
    <w:rsid w:val="00D30EA5"/>
    <w:rsid w:val="00D43D9A"/>
    <w:rsid w:val="00D469E5"/>
    <w:rsid w:val="00D51EA5"/>
    <w:rsid w:val="00D837F6"/>
    <w:rsid w:val="00D85E2E"/>
    <w:rsid w:val="00D917FC"/>
    <w:rsid w:val="00DA495F"/>
    <w:rsid w:val="00DA70B3"/>
    <w:rsid w:val="00DC1C5B"/>
    <w:rsid w:val="00DC2830"/>
    <w:rsid w:val="00DC6E92"/>
    <w:rsid w:val="00DD06B4"/>
    <w:rsid w:val="00DD3503"/>
    <w:rsid w:val="00DD46E8"/>
    <w:rsid w:val="00DD60B5"/>
    <w:rsid w:val="00DD64E7"/>
    <w:rsid w:val="00DF4805"/>
    <w:rsid w:val="00E02C3E"/>
    <w:rsid w:val="00E0445B"/>
    <w:rsid w:val="00E153CB"/>
    <w:rsid w:val="00E22AFF"/>
    <w:rsid w:val="00E23F82"/>
    <w:rsid w:val="00E37372"/>
    <w:rsid w:val="00E4767C"/>
    <w:rsid w:val="00E50A1E"/>
    <w:rsid w:val="00E61A73"/>
    <w:rsid w:val="00E75BF0"/>
    <w:rsid w:val="00E83FB8"/>
    <w:rsid w:val="00E95B8E"/>
    <w:rsid w:val="00EA6654"/>
    <w:rsid w:val="00EB2076"/>
    <w:rsid w:val="00ED2E60"/>
    <w:rsid w:val="00EE0EEB"/>
    <w:rsid w:val="00F01A0F"/>
    <w:rsid w:val="00F06A84"/>
    <w:rsid w:val="00F111F3"/>
    <w:rsid w:val="00F2452D"/>
    <w:rsid w:val="00F276A0"/>
    <w:rsid w:val="00F309B7"/>
    <w:rsid w:val="00F32F38"/>
    <w:rsid w:val="00F33E27"/>
    <w:rsid w:val="00F34E4E"/>
    <w:rsid w:val="00F42697"/>
    <w:rsid w:val="00F473BE"/>
    <w:rsid w:val="00F6635A"/>
    <w:rsid w:val="00F7025B"/>
    <w:rsid w:val="00F90CC9"/>
    <w:rsid w:val="00F91D79"/>
    <w:rsid w:val="00F952C1"/>
    <w:rsid w:val="00F955E4"/>
    <w:rsid w:val="00FB10D6"/>
    <w:rsid w:val="00FB438D"/>
    <w:rsid w:val="00FC073C"/>
    <w:rsid w:val="00FD694D"/>
    <w:rsid w:val="00FE7527"/>
    <w:rsid w:val="00FF49A0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70B25"/>
  <w15:docId w15:val="{C3FCD1F8-E478-4E16-BB8F-625411C2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9A0"/>
    <w:pPr>
      <w:spacing w:after="200" w:line="276" w:lineRule="auto"/>
    </w:pPr>
    <w:rPr>
      <w:rFonts w:cs="Calibri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234D7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rsid w:val="00315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locked/>
    <w:rsid w:val="00315D55"/>
    <w:rPr>
      <w:lang w:val="en-GB"/>
    </w:rPr>
  </w:style>
  <w:style w:type="paragraph" w:styleId="Podnoje">
    <w:name w:val="footer"/>
    <w:basedOn w:val="Normal"/>
    <w:link w:val="PodnojeChar"/>
    <w:uiPriority w:val="99"/>
    <w:semiHidden/>
    <w:rsid w:val="00315D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locked/>
    <w:rsid w:val="00315D55"/>
    <w:rPr>
      <w:lang w:val="en-GB"/>
    </w:rPr>
  </w:style>
  <w:style w:type="paragraph" w:styleId="StandardWeb">
    <w:name w:val="Normal (Web)"/>
    <w:basedOn w:val="Normal"/>
    <w:uiPriority w:val="99"/>
    <w:semiHidden/>
    <w:unhideWhenUsed/>
    <w:rsid w:val="00C941A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1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1264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7D273-8C4C-4BE8-91EC-9F32250AF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Marinka</dc:creator>
  <cp:lastModifiedBy>Med-PC7</cp:lastModifiedBy>
  <cp:revision>2</cp:revision>
  <cp:lastPrinted>2026-09-04T11:10:00Z</cp:lastPrinted>
  <dcterms:created xsi:type="dcterms:W3CDTF">2026-10-30T11:30:00Z</dcterms:created>
  <dcterms:modified xsi:type="dcterms:W3CDTF">2026-10-30T11:30:00Z</dcterms:modified>
</cp:coreProperties>
</file>