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823B3" w14:textId="218E1347" w:rsidR="00E14357" w:rsidRPr="00792DA9" w:rsidRDefault="00792DA9">
      <w:pPr>
        <w:rPr>
          <w:sz w:val="36"/>
          <w:szCs w:val="36"/>
        </w:rPr>
      </w:pPr>
      <w:r w:rsidRPr="00792DA9">
        <w:rPr>
          <w:sz w:val="36"/>
          <w:szCs w:val="36"/>
        </w:rPr>
        <w:t>SREDNJOŠKOLSKI ĐAČKI DOM ZADAR</w:t>
      </w:r>
    </w:p>
    <w:p w14:paraId="1B938633" w14:textId="3D00D3DA" w:rsidR="00792DA9" w:rsidRDefault="00792DA9"/>
    <w:p w14:paraId="67AEB1BE" w14:textId="33E5ACE7" w:rsidR="00792DA9" w:rsidRDefault="00792DA9"/>
    <w:p w14:paraId="09310B1C" w14:textId="0D26DC75" w:rsidR="00792DA9" w:rsidRPr="00792DA9" w:rsidRDefault="00792DA9">
      <w:pPr>
        <w:rPr>
          <w:sz w:val="28"/>
          <w:szCs w:val="28"/>
        </w:rPr>
      </w:pPr>
      <w:r w:rsidRPr="00792DA9">
        <w:rPr>
          <w:sz w:val="28"/>
          <w:szCs w:val="28"/>
        </w:rPr>
        <w:t xml:space="preserve">POZIV NA RAZGOVOR ZA POSAO </w:t>
      </w:r>
    </w:p>
    <w:p w14:paraId="2C9991BC" w14:textId="77777777" w:rsidR="00792DA9" w:rsidRDefault="00792DA9"/>
    <w:tbl>
      <w:tblPr>
        <w:tblStyle w:val="Reetkatablice"/>
        <w:tblW w:w="9016" w:type="dxa"/>
        <w:tblLook w:val="04A0" w:firstRow="1" w:lastRow="0" w:firstColumn="1" w:lastColumn="0" w:noHBand="0" w:noVBand="1"/>
      </w:tblPr>
      <w:tblGrid>
        <w:gridCol w:w="1930"/>
        <w:gridCol w:w="2093"/>
        <w:gridCol w:w="2665"/>
        <w:gridCol w:w="2328"/>
      </w:tblGrid>
      <w:tr w:rsidR="009643BF" w14:paraId="18278C73" w14:textId="2FB1F1DA" w:rsidTr="009643BF">
        <w:trPr>
          <w:trHeight w:val="1142"/>
        </w:trPr>
        <w:tc>
          <w:tcPr>
            <w:tcW w:w="1930" w:type="dxa"/>
            <w:shd w:val="clear" w:color="auto" w:fill="E7E6E6" w:themeFill="background2"/>
          </w:tcPr>
          <w:p w14:paraId="42DE8357" w14:textId="2BDB357E" w:rsidR="009643BF" w:rsidRPr="00792DA9" w:rsidRDefault="009643BF">
            <w:pPr>
              <w:rPr>
                <w:sz w:val="32"/>
                <w:szCs w:val="32"/>
              </w:rPr>
            </w:pPr>
            <w:r w:rsidRPr="00792DA9">
              <w:rPr>
                <w:sz w:val="32"/>
                <w:szCs w:val="32"/>
              </w:rPr>
              <w:t>INICIJALI KANDIDATA</w:t>
            </w:r>
          </w:p>
        </w:tc>
        <w:tc>
          <w:tcPr>
            <w:tcW w:w="2093" w:type="dxa"/>
            <w:shd w:val="clear" w:color="auto" w:fill="E7E6E6" w:themeFill="background2"/>
          </w:tcPr>
          <w:p w14:paraId="6D618827" w14:textId="5D773246" w:rsidR="009643BF" w:rsidRPr="00792DA9" w:rsidRDefault="009643BF">
            <w:pPr>
              <w:rPr>
                <w:sz w:val="32"/>
                <w:szCs w:val="32"/>
              </w:rPr>
            </w:pPr>
            <w:r w:rsidRPr="00792DA9">
              <w:rPr>
                <w:sz w:val="32"/>
                <w:szCs w:val="32"/>
              </w:rPr>
              <w:t>VRIJEME ODRŽAVANJA RAZGOVORA</w:t>
            </w:r>
          </w:p>
        </w:tc>
        <w:tc>
          <w:tcPr>
            <w:tcW w:w="2665" w:type="dxa"/>
            <w:shd w:val="clear" w:color="auto" w:fill="E7E6E6" w:themeFill="background2"/>
          </w:tcPr>
          <w:p w14:paraId="51B1416B" w14:textId="25B00F9E" w:rsidR="009643BF" w:rsidRPr="00792DA9" w:rsidRDefault="009643BF">
            <w:pPr>
              <w:rPr>
                <w:sz w:val="32"/>
                <w:szCs w:val="32"/>
              </w:rPr>
            </w:pPr>
            <w:r w:rsidRPr="00792DA9">
              <w:rPr>
                <w:sz w:val="32"/>
                <w:szCs w:val="32"/>
              </w:rPr>
              <w:t>MJESTO ODRŽAVANJA RAZGOVORA</w:t>
            </w:r>
          </w:p>
        </w:tc>
        <w:tc>
          <w:tcPr>
            <w:tcW w:w="2328" w:type="dxa"/>
            <w:shd w:val="clear" w:color="auto" w:fill="E7E6E6" w:themeFill="background2"/>
          </w:tcPr>
          <w:p w14:paraId="58980E70" w14:textId="14B5EDB6" w:rsidR="009643BF" w:rsidRPr="00792DA9" w:rsidRDefault="009643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DATUM ODRŽAVANJA RAZGOVORA</w:t>
            </w:r>
          </w:p>
        </w:tc>
      </w:tr>
      <w:tr w:rsidR="009643BF" w14:paraId="0584D104" w14:textId="5C6EBB26" w:rsidTr="009643BF">
        <w:trPr>
          <w:trHeight w:val="454"/>
        </w:trPr>
        <w:tc>
          <w:tcPr>
            <w:tcW w:w="1930" w:type="dxa"/>
          </w:tcPr>
          <w:p w14:paraId="4043E4CE" w14:textId="2CF93490" w:rsidR="009643BF" w:rsidRPr="00792DA9" w:rsidRDefault="009643BF">
            <w:pPr>
              <w:rPr>
                <w:sz w:val="36"/>
                <w:szCs w:val="36"/>
              </w:rPr>
            </w:pPr>
            <w:r w:rsidRPr="00792DA9">
              <w:rPr>
                <w:sz w:val="36"/>
                <w:szCs w:val="36"/>
              </w:rPr>
              <w:t xml:space="preserve">L. B. </w:t>
            </w:r>
          </w:p>
        </w:tc>
        <w:tc>
          <w:tcPr>
            <w:tcW w:w="2093" w:type="dxa"/>
          </w:tcPr>
          <w:p w14:paraId="07AD8230" w14:textId="6EFA8B06" w:rsidR="009643BF" w:rsidRPr="00792DA9" w:rsidRDefault="009643BF" w:rsidP="00792DA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  <w:r w:rsidRPr="00792DA9">
              <w:rPr>
                <w:sz w:val="40"/>
                <w:szCs w:val="40"/>
              </w:rPr>
              <w:t>:00</w:t>
            </w:r>
          </w:p>
        </w:tc>
        <w:tc>
          <w:tcPr>
            <w:tcW w:w="2665" w:type="dxa"/>
          </w:tcPr>
          <w:p w14:paraId="26682CA1" w14:textId="7DD0CC7F" w:rsidR="009643BF" w:rsidRPr="00792DA9" w:rsidRDefault="009643BF">
            <w:pPr>
              <w:rPr>
                <w:sz w:val="32"/>
                <w:szCs w:val="32"/>
              </w:rPr>
            </w:pPr>
            <w:r w:rsidRPr="00792DA9">
              <w:rPr>
                <w:sz w:val="32"/>
                <w:szCs w:val="32"/>
              </w:rPr>
              <w:t>URED RAVNATELJA</w:t>
            </w:r>
          </w:p>
        </w:tc>
        <w:tc>
          <w:tcPr>
            <w:tcW w:w="2328" w:type="dxa"/>
          </w:tcPr>
          <w:p w14:paraId="1F0E8031" w14:textId="70E4467E" w:rsidR="009643BF" w:rsidRPr="00792DA9" w:rsidRDefault="009643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21.01.2026.</w:t>
            </w:r>
          </w:p>
        </w:tc>
      </w:tr>
      <w:tr w:rsidR="009643BF" w14:paraId="109A3F85" w14:textId="0A58940C" w:rsidTr="009643BF">
        <w:trPr>
          <w:trHeight w:val="454"/>
        </w:trPr>
        <w:tc>
          <w:tcPr>
            <w:tcW w:w="1930" w:type="dxa"/>
          </w:tcPr>
          <w:p w14:paraId="53534697" w14:textId="10BB99C3" w:rsidR="009643BF" w:rsidRPr="00792DA9" w:rsidRDefault="009643BF" w:rsidP="009643BF">
            <w:pPr>
              <w:rPr>
                <w:sz w:val="36"/>
                <w:szCs w:val="36"/>
              </w:rPr>
            </w:pPr>
            <w:r w:rsidRPr="00792DA9">
              <w:rPr>
                <w:sz w:val="36"/>
                <w:szCs w:val="36"/>
              </w:rPr>
              <w:t xml:space="preserve">H. B. </w:t>
            </w:r>
          </w:p>
        </w:tc>
        <w:tc>
          <w:tcPr>
            <w:tcW w:w="2093" w:type="dxa"/>
          </w:tcPr>
          <w:p w14:paraId="3CC7FB47" w14:textId="4C0993EF" w:rsidR="009643BF" w:rsidRPr="00792DA9" w:rsidRDefault="009643BF" w:rsidP="009643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  <w:r w:rsidRPr="00792DA9">
              <w:rPr>
                <w:sz w:val="40"/>
                <w:szCs w:val="40"/>
              </w:rPr>
              <w:t>:15</w:t>
            </w:r>
          </w:p>
        </w:tc>
        <w:tc>
          <w:tcPr>
            <w:tcW w:w="2665" w:type="dxa"/>
          </w:tcPr>
          <w:p w14:paraId="5EFFA643" w14:textId="12B94F99" w:rsidR="009643BF" w:rsidRPr="00792DA9" w:rsidRDefault="009643BF" w:rsidP="009643BF">
            <w:pPr>
              <w:rPr>
                <w:sz w:val="32"/>
                <w:szCs w:val="32"/>
              </w:rPr>
            </w:pPr>
            <w:r w:rsidRPr="00792DA9">
              <w:rPr>
                <w:sz w:val="32"/>
                <w:szCs w:val="32"/>
              </w:rPr>
              <w:t>URED RAVNATELJA</w:t>
            </w:r>
          </w:p>
        </w:tc>
        <w:tc>
          <w:tcPr>
            <w:tcW w:w="2328" w:type="dxa"/>
          </w:tcPr>
          <w:p w14:paraId="03344556" w14:textId="4F74328D" w:rsidR="009643BF" w:rsidRPr="00792DA9" w:rsidRDefault="009643BF" w:rsidP="009643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21.01.2026.</w:t>
            </w:r>
          </w:p>
        </w:tc>
      </w:tr>
      <w:tr w:rsidR="009643BF" w14:paraId="00FD87F0" w14:textId="0754B7D5" w:rsidTr="009643BF">
        <w:trPr>
          <w:trHeight w:val="429"/>
        </w:trPr>
        <w:tc>
          <w:tcPr>
            <w:tcW w:w="1930" w:type="dxa"/>
          </w:tcPr>
          <w:p w14:paraId="0883895E" w14:textId="4DB23EB5" w:rsidR="009643BF" w:rsidRPr="00792DA9" w:rsidRDefault="009643BF" w:rsidP="009643BF">
            <w:pPr>
              <w:rPr>
                <w:sz w:val="36"/>
                <w:szCs w:val="36"/>
              </w:rPr>
            </w:pPr>
            <w:r w:rsidRPr="00792DA9">
              <w:rPr>
                <w:sz w:val="36"/>
                <w:szCs w:val="36"/>
              </w:rPr>
              <w:t xml:space="preserve">I. K. </w:t>
            </w:r>
          </w:p>
        </w:tc>
        <w:tc>
          <w:tcPr>
            <w:tcW w:w="2093" w:type="dxa"/>
          </w:tcPr>
          <w:p w14:paraId="39398988" w14:textId="75C0A090" w:rsidR="009643BF" w:rsidRPr="00792DA9" w:rsidRDefault="009643BF" w:rsidP="009643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  <w:r w:rsidRPr="00792DA9">
              <w:rPr>
                <w:sz w:val="40"/>
                <w:szCs w:val="40"/>
              </w:rPr>
              <w:t>:30</w:t>
            </w:r>
          </w:p>
        </w:tc>
        <w:tc>
          <w:tcPr>
            <w:tcW w:w="2665" w:type="dxa"/>
          </w:tcPr>
          <w:p w14:paraId="6F5DEA97" w14:textId="3D6870F4" w:rsidR="009643BF" w:rsidRPr="00792DA9" w:rsidRDefault="009643BF" w:rsidP="009643BF">
            <w:pPr>
              <w:rPr>
                <w:sz w:val="32"/>
                <w:szCs w:val="32"/>
              </w:rPr>
            </w:pPr>
            <w:r w:rsidRPr="00792DA9">
              <w:rPr>
                <w:sz w:val="32"/>
                <w:szCs w:val="32"/>
              </w:rPr>
              <w:t>URED RAVNATELJA</w:t>
            </w:r>
          </w:p>
        </w:tc>
        <w:tc>
          <w:tcPr>
            <w:tcW w:w="2328" w:type="dxa"/>
          </w:tcPr>
          <w:p w14:paraId="581D13B6" w14:textId="686EC9B6" w:rsidR="009643BF" w:rsidRPr="00792DA9" w:rsidRDefault="009643BF" w:rsidP="009643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21.01.2026.</w:t>
            </w:r>
          </w:p>
        </w:tc>
      </w:tr>
    </w:tbl>
    <w:p w14:paraId="1FDF8108" w14:textId="77777777" w:rsidR="00792DA9" w:rsidRDefault="00792DA9">
      <w:bookmarkStart w:id="0" w:name="_GoBack"/>
      <w:bookmarkEnd w:id="0"/>
    </w:p>
    <w:sectPr w:rsidR="00792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B7D24"/>
    <w:multiLevelType w:val="hybridMultilevel"/>
    <w:tmpl w:val="61CC38F8"/>
    <w:lvl w:ilvl="0" w:tplc="DF5AF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B3"/>
    <w:rsid w:val="000B06BA"/>
    <w:rsid w:val="000E797C"/>
    <w:rsid w:val="005D0AB3"/>
    <w:rsid w:val="00792DA9"/>
    <w:rsid w:val="008354F6"/>
    <w:rsid w:val="008C640F"/>
    <w:rsid w:val="009643BF"/>
    <w:rsid w:val="00C1427A"/>
    <w:rsid w:val="00CF0064"/>
    <w:rsid w:val="00E1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1756"/>
  <w15:chartTrackingRefBased/>
  <w15:docId w15:val="{09340341-76E3-4CFA-B4F5-DC34D4BB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D0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0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0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0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0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0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0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0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0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0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0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0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0A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0AB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0A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0A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0A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0A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0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0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0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0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0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0A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0A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0A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0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0A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0AB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79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User020</dc:creator>
  <cp:keywords/>
  <dc:description/>
  <cp:lastModifiedBy>User067</cp:lastModifiedBy>
  <cp:revision>5</cp:revision>
  <dcterms:created xsi:type="dcterms:W3CDTF">2026-01-14T09:55:00Z</dcterms:created>
  <dcterms:modified xsi:type="dcterms:W3CDTF">2026-01-14T12:58:00Z</dcterms:modified>
</cp:coreProperties>
</file>